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B6AB9" w14:textId="77777777" w:rsidR="008C3042" w:rsidRDefault="008C3042" w:rsidP="00455223">
      <w:pPr>
        <w:ind w:left="-360"/>
        <w:rPr>
          <w:sz w:val="15"/>
          <w:szCs w:val="15"/>
        </w:rPr>
      </w:pP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3049"/>
        <w:gridCol w:w="2610"/>
        <w:gridCol w:w="1890"/>
        <w:gridCol w:w="3366"/>
      </w:tblGrid>
      <w:tr w:rsidR="006B3FCD" w:rsidRPr="00CE595C" w14:paraId="71F10618" w14:textId="77777777" w:rsidTr="006B3FCD">
        <w:trPr>
          <w:trHeight w:val="330"/>
        </w:trPr>
        <w:tc>
          <w:tcPr>
            <w:tcW w:w="10915" w:type="dxa"/>
            <w:gridSpan w:val="4"/>
            <w:shd w:val="clear" w:color="auto" w:fill="002060"/>
            <w:vAlign w:val="center"/>
          </w:tcPr>
          <w:p w14:paraId="4E50198D" w14:textId="77777777" w:rsidR="006B3FCD" w:rsidRPr="00CE595C" w:rsidRDefault="006B3FCD" w:rsidP="00A365C5">
            <w:pPr>
              <w:pStyle w:val="ListParagraph"/>
              <w:numPr>
                <w:ilvl w:val="0"/>
                <w:numId w:val="22"/>
              </w:numPr>
              <w:rPr>
                <w:b/>
                <w:bCs/>
              </w:rPr>
            </w:pPr>
            <w:r w:rsidRPr="00CE595C">
              <w:rPr>
                <w:b/>
                <w:bCs/>
                <w:color w:val="FFFFFF" w:themeColor="background1"/>
                <w:sz w:val="22"/>
                <w:szCs w:val="22"/>
              </w:rPr>
              <w:t>Client Information:</w:t>
            </w:r>
          </w:p>
        </w:tc>
      </w:tr>
      <w:tr w:rsidR="006B3FCD" w:rsidRPr="00CE595C" w14:paraId="2AFC40D1" w14:textId="77777777" w:rsidTr="006B3FCD">
        <w:trPr>
          <w:trHeight w:val="357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4683B8AF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Client Name:</w:t>
            </w:r>
          </w:p>
        </w:tc>
        <w:tc>
          <w:tcPr>
            <w:tcW w:w="7866" w:type="dxa"/>
            <w:gridSpan w:val="3"/>
          </w:tcPr>
          <w:p w14:paraId="4650F60E" w14:textId="77777777" w:rsidR="006B3FCD" w:rsidRPr="00CE595C" w:rsidRDefault="006B3FCD" w:rsidP="002B26D5">
            <w:pPr>
              <w:rPr>
                <w:sz w:val="20"/>
                <w:szCs w:val="20"/>
              </w:rPr>
            </w:pPr>
          </w:p>
        </w:tc>
      </w:tr>
      <w:tr w:rsidR="006B3FCD" w:rsidRPr="00CE595C" w14:paraId="56939CA2" w14:textId="77777777" w:rsidTr="006B3FCD">
        <w:trPr>
          <w:trHeight w:val="440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2A4F6194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7866" w:type="dxa"/>
            <w:gridSpan w:val="3"/>
          </w:tcPr>
          <w:p w14:paraId="425F2177" w14:textId="77777777" w:rsidR="006B3FCD" w:rsidRPr="00CE595C" w:rsidRDefault="006B3FCD" w:rsidP="002B26D5">
            <w:pPr>
              <w:rPr>
                <w:sz w:val="20"/>
                <w:szCs w:val="20"/>
              </w:rPr>
            </w:pPr>
          </w:p>
        </w:tc>
      </w:tr>
      <w:tr w:rsidR="00B7724B" w:rsidRPr="00CE595C" w14:paraId="1A52E165" w14:textId="77777777" w:rsidTr="006B3FCD">
        <w:trPr>
          <w:trHeight w:val="440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38F8F835" w14:textId="057AB97F" w:rsidR="00B7724B" w:rsidRPr="00CE595C" w:rsidRDefault="00B7724B" w:rsidP="00B7724B">
            <w:pPr>
              <w:rPr>
                <w:b/>
                <w:bCs/>
                <w:sz w:val="20"/>
                <w:szCs w:val="20"/>
              </w:rPr>
            </w:pPr>
            <w:r w:rsidRPr="00B7724B">
              <w:rPr>
                <w:b/>
                <w:bCs/>
                <w:sz w:val="20"/>
                <w:szCs w:val="20"/>
              </w:rPr>
              <w:t>Latitude / Longitude</w:t>
            </w:r>
            <w:r w:rsidR="00744DE5">
              <w:rPr>
                <w:b/>
                <w:bCs/>
                <w:sz w:val="20"/>
                <w:szCs w:val="20"/>
              </w:rPr>
              <w:t xml:space="preserve"> if any</w:t>
            </w:r>
          </w:p>
        </w:tc>
        <w:tc>
          <w:tcPr>
            <w:tcW w:w="7866" w:type="dxa"/>
            <w:gridSpan w:val="3"/>
          </w:tcPr>
          <w:p w14:paraId="4256E318" w14:textId="77777777" w:rsidR="00B7724B" w:rsidRPr="00CE595C" w:rsidRDefault="00B7724B" w:rsidP="002B26D5">
            <w:pPr>
              <w:rPr>
                <w:sz w:val="20"/>
                <w:szCs w:val="20"/>
              </w:rPr>
            </w:pPr>
          </w:p>
        </w:tc>
      </w:tr>
      <w:tr w:rsidR="006B3FCD" w:rsidRPr="00CE595C" w14:paraId="28A80CD6" w14:textId="77777777" w:rsidTr="006B3FCD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77ECDAD9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Contact Person:</w:t>
            </w:r>
          </w:p>
        </w:tc>
        <w:tc>
          <w:tcPr>
            <w:tcW w:w="2610" w:type="dxa"/>
          </w:tcPr>
          <w:p w14:paraId="5494BB87" w14:textId="77777777" w:rsidR="006B3FCD" w:rsidRPr="00CE595C" w:rsidRDefault="006B3FCD" w:rsidP="002B26D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D9E2F3" w:themeFill="accent5" w:themeFillTint="33"/>
          </w:tcPr>
          <w:p w14:paraId="68EB1E41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Designation:</w:t>
            </w:r>
          </w:p>
        </w:tc>
        <w:tc>
          <w:tcPr>
            <w:tcW w:w="3366" w:type="dxa"/>
          </w:tcPr>
          <w:p w14:paraId="1EF49941" w14:textId="77777777" w:rsidR="006B3FCD" w:rsidRPr="00CE595C" w:rsidRDefault="006B3FCD" w:rsidP="002B26D5">
            <w:pPr>
              <w:rPr>
                <w:sz w:val="20"/>
                <w:szCs w:val="20"/>
              </w:rPr>
            </w:pPr>
          </w:p>
        </w:tc>
      </w:tr>
      <w:tr w:rsidR="006B3FCD" w:rsidRPr="00CE595C" w14:paraId="53F801E0" w14:textId="77777777" w:rsidTr="006B3FCD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52012663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Telephone No.:</w:t>
            </w:r>
          </w:p>
        </w:tc>
        <w:tc>
          <w:tcPr>
            <w:tcW w:w="2610" w:type="dxa"/>
          </w:tcPr>
          <w:p w14:paraId="112A8A18" w14:textId="77777777" w:rsidR="006B3FCD" w:rsidRPr="00CE595C" w:rsidRDefault="006B3FCD" w:rsidP="002B26D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D9E2F3" w:themeFill="accent5" w:themeFillTint="33"/>
          </w:tcPr>
          <w:p w14:paraId="2800844D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Mobile No.:</w:t>
            </w:r>
          </w:p>
        </w:tc>
        <w:tc>
          <w:tcPr>
            <w:tcW w:w="3366" w:type="dxa"/>
          </w:tcPr>
          <w:p w14:paraId="36E03FB0" w14:textId="77777777" w:rsidR="006B3FCD" w:rsidRPr="00CE595C" w:rsidRDefault="006B3FCD" w:rsidP="002B26D5">
            <w:pPr>
              <w:rPr>
                <w:sz w:val="20"/>
                <w:szCs w:val="20"/>
              </w:rPr>
            </w:pPr>
          </w:p>
        </w:tc>
      </w:tr>
      <w:tr w:rsidR="006B3FCD" w:rsidRPr="00CE595C" w14:paraId="3A97BD9B" w14:textId="77777777" w:rsidTr="006B3FCD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6C6CDE64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2610" w:type="dxa"/>
          </w:tcPr>
          <w:p w14:paraId="279C9160" w14:textId="5D714C16" w:rsidR="006B3FCD" w:rsidRPr="00CE595C" w:rsidRDefault="006B3FCD" w:rsidP="002B26D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D9E2F3" w:themeFill="accent5" w:themeFillTint="33"/>
          </w:tcPr>
          <w:p w14:paraId="3C81CAD8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Web address:</w:t>
            </w:r>
          </w:p>
        </w:tc>
        <w:tc>
          <w:tcPr>
            <w:tcW w:w="3366" w:type="dxa"/>
          </w:tcPr>
          <w:p w14:paraId="5A4F986F" w14:textId="77777777" w:rsidR="006B3FCD" w:rsidRPr="00CE595C" w:rsidRDefault="006B3FCD" w:rsidP="002B26D5">
            <w:pPr>
              <w:rPr>
                <w:sz w:val="20"/>
                <w:szCs w:val="20"/>
              </w:rPr>
            </w:pPr>
          </w:p>
        </w:tc>
      </w:tr>
      <w:tr w:rsidR="006B3FCD" w:rsidRPr="00CE595C" w14:paraId="44FD8619" w14:textId="77777777" w:rsidTr="006B3FCD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6A51B0A2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NTN/ SECP No.:</w:t>
            </w:r>
          </w:p>
        </w:tc>
        <w:tc>
          <w:tcPr>
            <w:tcW w:w="2610" w:type="dxa"/>
          </w:tcPr>
          <w:p w14:paraId="5AF22213" w14:textId="77777777" w:rsidR="006B3FCD" w:rsidRPr="00CE595C" w:rsidRDefault="006B3FCD" w:rsidP="002B26D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D9E2F3" w:themeFill="accent5" w:themeFillTint="33"/>
          </w:tcPr>
          <w:p w14:paraId="161209F9" w14:textId="7CAA13E1" w:rsidR="006B3FCD" w:rsidRPr="00CE595C" w:rsidRDefault="004B002F" w:rsidP="002B26D5">
            <w:pPr>
              <w:rPr>
                <w:b/>
                <w:bCs/>
                <w:sz w:val="20"/>
                <w:szCs w:val="20"/>
              </w:rPr>
            </w:pPr>
            <w:r w:rsidRPr="004B002F">
              <w:rPr>
                <w:b/>
                <w:bCs/>
                <w:sz w:val="20"/>
                <w:szCs w:val="20"/>
              </w:rPr>
              <w:t>Other Business Registration:</w:t>
            </w:r>
          </w:p>
        </w:tc>
        <w:tc>
          <w:tcPr>
            <w:tcW w:w="3366" w:type="dxa"/>
          </w:tcPr>
          <w:p w14:paraId="4D154B7B" w14:textId="77777777" w:rsidR="006B3FCD" w:rsidRPr="00CE595C" w:rsidRDefault="006B3FCD" w:rsidP="002B26D5">
            <w:pPr>
              <w:rPr>
                <w:sz w:val="28"/>
                <w:szCs w:val="28"/>
              </w:rPr>
            </w:pPr>
          </w:p>
        </w:tc>
      </w:tr>
      <w:tr w:rsidR="003C5118" w:rsidRPr="00CE595C" w14:paraId="5A515534" w14:textId="77777777" w:rsidTr="006B3FCD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3E36E670" w14:textId="3355EEEB" w:rsidR="003C5118" w:rsidRPr="00CE595C" w:rsidRDefault="004649D2" w:rsidP="002B26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Legal/Regularity Information</w:t>
            </w:r>
          </w:p>
        </w:tc>
        <w:tc>
          <w:tcPr>
            <w:tcW w:w="2610" w:type="dxa"/>
          </w:tcPr>
          <w:p w14:paraId="5B332A3B" w14:textId="77777777" w:rsidR="003C5118" w:rsidRPr="00CE595C" w:rsidRDefault="003C5118" w:rsidP="002B26D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D9E2F3" w:themeFill="accent5" w:themeFillTint="33"/>
          </w:tcPr>
          <w:p w14:paraId="54E80794" w14:textId="5E80E319" w:rsidR="003C5118" w:rsidRPr="00CE595C" w:rsidRDefault="004649D2" w:rsidP="002B26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Language of Operation</w:t>
            </w:r>
          </w:p>
        </w:tc>
        <w:tc>
          <w:tcPr>
            <w:tcW w:w="3366" w:type="dxa"/>
          </w:tcPr>
          <w:p w14:paraId="6477930D" w14:textId="77777777" w:rsidR="003C5118" w:rsidRPr="00CE595C" w:rsidRDefault="003C5118" w:rsidP="002B26D5">
            <w:pPr>
              <w:rPr>
                <w:sz w:val="28"/>
                <w:szCs w:val="28"/>
              </w:rPr>
            </w:pPr>
          </w:p>
        </w:tc>
      </w:tr>
      <w:tr w:rsidR="001947D3" w:rsidRPr="00CE595C" w14:paraId="39B2072A" w14:textId="77777777" w:rsidTr="006B3FCD">
        <w:trPr>
          <w:trHeight w:val="382"/>
        </w:trPr>
        <w:tc>
          <w:tcPr>
            <w:tcW w:w="10915" w:type="dxa"/>
            <w:gridSpan w:val="4"/>
            <w:shd w:val="clear" w:color="auto" w:fill="002060"/>
            <w:vAlign w:val="center"/>
          </w:tcPr>
          <w:p w14:paraId="4D0E53CF" w14:textId="2E26C24A" w:rsidR="001947D3" w:rsidRPr="00CE595C" w:rsidRDefault="001947D3" w:rsidP="001947D3">
            <w:pPr>
              <w:pStyle w:val="ListParagraph"/>
              <w:numPr>
                <w:ilvl w:val="0"/>
                <w:numId w:val="22"/>
              </w:numPr>
              <w:rPr>
                <w:b/>
                <w:bCs/>
              </w:rPr>
            </w:pPr>
            <w:r w:rsidRPr="00CE595C">
              <w:rPr>
                <w:b/>
                <w:bCs/>
                <w:sz w:val="22"/>
                <w:szCs w:val="22"/>
              </w:rPr>
              <w:t>Certification Details</w:t>
            </w:r>
          </w:p>
        </w:tc>
      </w:tr>
      <w:tr w:rsidR="00C76C2A" w:rsidRPr="00CE595C" w14:paraId="224C9E0C" w14:textId="77777777" w:rsidTr="006B3FCD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32B81CA3" w14:textId="7A7AB472" w:rsidR="00C76C2A" w:rsidRPr="00387864" w:rsidRDefault="00C76C2A" w:rsidP="002B26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Type of application</w:t>
            </w:r>
          </w:p>
        </w:tc>
        <w:tc>
          <w:tcPr>
            <w:tcW w:w="7866" w:type="dxa"/>
            <w:gridSpan w:val="3"/>
            <w:vAlign w:val="center"/>
          </w:tcPr>
          <w:p w14:paraId="5C2F6BEF" w14:textId="6A1847AE" w:rsidR="00C76C2A" w:rsidRDefault="00000000" w:rsidP="002B26D5">
            <w:pPr>
              <w:tabs>
                <w:tab w:val="left" w:pos="1110"/>
              </w:tabs>
              <w:jc w:val="center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id w:val="-1822501257"/>
                <w:placeholder>
                  <w:docPart w:val="709FBAC6D52C47339F914EDDEA7EDBDC"/>
                </w:placeholder>
                <w:dropDownList>
                  <w:listItem w:value="Choose an item."/>
                  <w:listItem w:displayText="New Application " w:value="1"/>
                  <w:listItem w:displayText="Transfer Application " w:value="2"/>
                </w:dropDownList>
              </w:sdtPr>
              <w:sdtContent>
                <w:r w:rsidR="00C76C2A">
                  <w:rPr>
                    <w:sz w:val="22"/>
                    <w:szCs w:val="22"/>
                  </w:rPr>
                  <w:t xml:space="preserve">New Application </w:t>
                </w:r>
              </w:sdtContent>
            </w:sdt>
            <w:r w:rsidR="00C76C2A">
              <w:rPr>
                <w:sz w:val="22"/>
                <w:szCs w:val="22"/>
              </w:rPr>
              <w:t xml:space="preserve">       Change</w:t>
            </w:r>
          </w:p>
        </w:tc>
      </w:tr>
      <w:tr w:rsidR="006B3FCD" w:rsidRPr="00CE595C" w14:paraId="2F15DCD7" w14:textId="77777777" w:rsidTr="006B3FCD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7DC99D5C" w14:textId="77777777" w:rsidR="006B3FCD" w:rsidRPr="00387864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387864">
              <w:rPr>
                <w:b/>
                <w:bCs/>
                <w:sz w:val="20"/>
                <w:szCs w:val="20"/>
              </w:rPr>
              <w:t>Certification standard</w:t>
            </w:r>
          </w:p>
        </w:tc>
        <w:tc>
          <w:tcPr>
            <w:tcW w:w="7866" w:type="dxa"/>
            <w:gridSpan w:val="3"/>
            <w:vAlign w:val="center"/>
          </w:tcPr>
          <w:p w14:paraId="3AA6E116" w14:textId="77777777" w:rsidR="006B3FCD" w:rsidRPr="00CE595C" w:rsidRDefault="00000000" w:rsidP="002B26D5">
            <w:pPr>
              <w:tabs>
                <w:tab w:val="left" w:pos="1110"/>
              </w:tabs>
              <w:jc w:val="center"/>
              <w:rPr>
                <w:sz w:val="22"/>
                <w:szCs w:val="22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93720925"/>
                <w:placeholder>
                  <w:docPart w:val="19070700DF31426F983E59ADC29DB03C"/>
                </w:placeholder>
                <w:dropDownList>
                  <w:listItem w:displayText="ISO 9001:2015" w:value="1"/>
                  <w:listItem w:displayText="ISO 14001:2015" w:value="2"/>
                  <w:listItem w:displayText="ISO 45001:2018" w:value="3"/>
                  <w:listItem w:displayText="IMS (9001,14001,45001)" w:value="4"/>
                  <w:listItem w:displayText="EHS (14001,45001)" w:value="5"/>
                  <w:listItem w:displayText="QE (9001,14001)" w:value="6"/>
                  <w:listItem w:displayText="QHS (9001,45001)" w:value="7"/>
                </w:dropDownList>
              </w:sdtPr>
              <w:sdtContent>
                <w:r w:rsidR="006B3FCD" w:rsidRPr="00CE595C">
                  <w:rPr>
                    <w:b/>
                    <w:bCs/>
                    <w:sz w:val="20"/>
                    <w:szCs w:val="20"/>
                  </w:rPr>
                  <w:t>IMS (9001,14001,45001)</w:t>
                </w:r>
              </w:sdtContent>
            </w:sdt>
          </w:p>
        </w:tc>
      </w:tr>
      <w:tr w:rsidR="007A33D7" w:rsidRPr="00CE595C" w14:paraId="51715467" w14:textId="77777777" w:rsidTr="00D97111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68CE3233" w14:textId="49DFCE84" w:rsidR="007A33D7" w:rsidRPr="00387864" w:rsidRDefault="007A33D7" w:rsidP="007A33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IAF Code:</w:t>
            </w:r>
          </w:p>
        </w:tc>
        <w:tc>
          <w:tcPr>
            <w:tcW w:w="7866" w:type="dxa"/>
            <w:gridSpan w:val="3"/>
            <w:vAlign w:val="center"/>
          </w:tcPr>
          <w:p w14:paraId="4968B840" w14:textId="77777777" w:rsidR="007A33D7" w:rsidRDefault="007A33D7" w:rsidP="007A33D7">
            <w:pPr>
              <w:tabs>
                <w:tab w:val="left" w:pos="111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33D7" w:rsidRPr="00CE595C" w14:paraId="467A54EF" w14:textId="77777777" w:rsidTr="006B3FCD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12DDCFB0" w14:textId="2A027B77" w:rsidR="007A33D7" w:rsidRPr="00387864" w:rsidRDefault="007A33D7" w:rsidP="007A33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Multisite Sampling</w:t>
            </w:r>
          </w:p>
        </w:tc>
        <w:sdt>
          <w:sdtPr>
            <w:rPr>
              <w:b/>
              <w:bCs/>
              <w:sz w:val="20"/>
              <w:szCs w:val="20"/>
            </w:rPr>
            <w:id w:val="1169983395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1"/>
              <w:listItem w:displayText="NO" w:value="2"/>
              <w:listItem w:displayText="N/A " w:value="3"/>
            </w:dropDownList>
          </w:sdtPr>
          <w:sdtContent>
            <w:tc>
              <w:tcPr>
                <w:tcW w:w="7866" w:type="dxa"/>
                <w:gridSpan w:val="3"/>
                <w:vAlign w:val="center"/>
              </w:tcPr>
              <w:p w14:paraId="62753B8C" w14:textId="72A3AF86" w:rsidR="007A33D7" w:rsidRDefault="00820E5B" w:rsidP="007A33D7">
                <w:pPr>
                  <w:tabs>
                    <w:tab w:val="left" w:pos="1110"/>
                  </w:tabs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D575E2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7A33D7" w:rsidRPr="00CE595C" w14:paraId="4487019D" w14:textId="77777777" w:rsidTr="006B3FCD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74C5E165" w14:textId="77777777" w:rsidR="007A33D7" w:rsidRPr="00387864" w:rsidRDefault="007A33D7" w:rsidP="007A33D7">
            <w:pPr>
              <w:rPr>
                <w:b/>
                <w:bCs/>
                <w:sz w:val="20"/>
                <w:szCs w:val="20"/>
              </w:rPr>
            </w:pPr>
            <w:r w:rsidRPr="00387864">
              <w:rPr>
                <w:b/>
                <w:bCs/>
                <w:sz w:val="20"/>
                <w:szCs w:val="20"/>
              </w:rPr>
              <w:t>Certification scope</w:t>
            </w:r>
          </w:p>
        </w:tc>
        <w:tc>
          <w:tcPr>
            <w:tcW w:w="7866" w:type="dxa"/>
            <w:gridSpan w:val="3"/>
          </w:tcPr>
          <w:p w14:paraId="6664CFDB" w14:textId="77777777" w:rsidR="007A33D7" w:rsidRPr="00CE595C" w:rsidRDefault="007A33D7" w:rsidP="007A33D7">
            <w:pPr>
              <w:tabs>
                <w:tab w:val="left" w:pos="1110"/>
              </w:tabs>
              <w:rPr>
                <w:sz w:val="22"/>
                <w:szCs w:val="22"/>
              </w:rPr>
            </w:pPr>
          </w:p>
        </w:tc>
      </w:tr>
      <w:tr w:rsidR="007A33D7" w:rsidRPr="00CE595C" w14:paraId="005788A3" w14:textId="77777777" w:rsidTr="006B3FCD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725F9505" w14:textId="5C20B645" w:rsidR="007A33D7" w:rsidRPr="00387864" w:rsidRDefault="007A33D7" w:rsidP="007A33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Previous Certified another management system</w:t>
            </w:r>
          </w:p>
        </w:tc>
        <w:tc>
          <w:tcPr>
            <w:tcW w:w="7866" w:type="dxa"/>
            <w:gridSpan w:val="3"/>
          </w:tcPr>
          <w:p w14:paraId="57E4D1F5" w14:textId="77777777" w:rsidR="007A33D7" w:rsidRPr="00CE595C" w:rsidRDefault="007A33D7" w:rsidP="007A33D7">
            <w:pPr>
              <w:tabs>
                <w:tab w:val="left" w:pos="1110"/>
              </w:tabs>
              <w:rPr>
                <w:sz w:val="22"/>
                <w:szCs w:val="22"/>
              </w:rPr>
            </w:pPr>
          </w:p>
        </w:tc>
      </w:tr>
    </w:tbl>
    <w:p w14:paraId="1AC690A8" w14:textId="77777777" w:rsidR="00291094" w:rsidRDefault="00291094" w:rsidP="00455223">
      <w:pPr>
        <w:ind w:left="-360"/>
        <w:rPr>
          <w:sz w:val="15"/>
          <w:szCs w:val="15"/>
        </w:rPr>
      </w:pP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3049"/>
        <w:gridCol w:w="180"/>
        <w:gridCol w:w="2880"/>
        <w:gridCol w:w="4806"/>
      </w:tblGrid>
      <w:tr w:rsidR="006B3FCD" w:rsidRPr="00CE595C" w14:paraId="77DFD3B6" w14:textId="77777777" w:rsidTr="002B26D5">
        <w:trPr>
          <w:trHeight w:val="382"/>
        </w:trPr>
        <w:tc>
          <w:tcPr>
            <w:tcW w:w="10915" w:type="dxa"/>
            <w:gridSpan w:val="4"/>
            <w:shd w:val="clear" w:color="auto" w:fill="002060"/>
            <w:vAlign w:val="center"/>
          </w:tcPr>
          <w:p w14:paraId="4EA054BE" w14:textId="77777777" w:rsidR="006B3FCD" w:rsidRPr="00CE595C" w:rsidRDefault="006B3FCD" w:rsidP="00A365C5">
            <w:pPr>
              <w:pStyle w:val="ListParagraph"/>
              <w:numPr>
                <w:ilvl w:val="0"/>
                <w:numId w:val="22"/>
              </w:numPr>
              <w:tabs>
                <w:tab w:val="left" w:pos="1110"/>
              </w:tabs>
              <w:rPr>
                <w:b/>
                <w:bCs/>
              </w:rPr>
            </w:pPr>
            <w:r w:rsidRPr="00CE595C">
              <w:rPr>
                <w:b/>
                <w:bCs/>
                <w:sz w:val="22"/>
                <w:szCs w:val="22"/>
              </w:rPr>
              <w:t>Address:</w:t>
            </w:r>
          </w:p>
        </w:tc>
      </w:tr>
      <w:tr w:rsidR="006B3FCD" w:rsidRPr="00CE595C" w14:paraId="770AED66" w14:textId="77777777" w:rsidTr="00387864">
        <w:trPr>
          <w:trHeight w:val="197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60C9F363" w14:textId="77777777" w:rsidR="006B3FCD" w:rsidRPr="00CE595C" w:rsidRDefault="006B3FCD" w:rsidP="002B26D5">
            <w:pPr>
              <w:rPr>
                <w:sz w:val="20"/>
                <w:szCs w:val="20"/>
                <w:lang w:eastAsia="zh-CN"/>
              </w:rPr>
            </w:pPr>
            <w:r w:rsidRPr="00CE595C">
              <w:rPr>
                <w:sz w:val="20"/>
                <w:szCs w:val="20"/>
                <w:lang w:eastAsia="zh-CN"/>
              </w:rPr>
              <w:t>No. of Sites</w:t>
            </w:r>
          </w:p>
        </w:tc>
        <w:sdt>
          <w:sdtPr>
            <w:id w:val="-11305966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Single Site " w:value="1"/>
              <w:listItem w:displayText="Multisite " w:value="2"/>
            </w:dropDownList>
          </w:sdtPr>
          <w:sdtContent>
            <w:tc>
              <w:tcPr>
                <w:tcW w:w="7866" w:type="dxa"/>
                <w:gridSpan w:val="3"/>
              </w:tcPr>
              <w:p w14:paraId="3E8B09FC" w14:textId="0A17CAD8" w:rsidR="006B3FCD" w:rsidRPr="00CE595C" w:rsidRDefault="00820E5B" w:rsidP="002B26D5">
                <w:pPr>
                  <w:tabs>
                    <w:tab w:val="left" w:pos="1110"/>
                  </w:tabs>
                </w:pPr>
                <w:r w:rsidRPr="00D575E2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6B3FCD" w:rsidRPr="00CE595C" w14:paraId="4AAEED49" w14:textId="77777777" w:rsidTr="00387864">
        <w:trPr>
          <w:trHeight w:val="197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79424E9F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sz w:val="20"/>
                <w:szCs w:val="20"/>
                <w:lang w:eastAsia="zh-CN"/>
              </w:rPr>
              <w:t>Main / Head Office Address:</w:t>
            </w:r>
          </w:p>
        </w:tc>
        <w:tc>
          <w:tcPr>
            <w:tcW w:w="7866" w:type="dxa"/>
            <w:gridSpan w:val="3"/>
          </w:tcPr>
          <w:p w14:paraId="7FCF319A" w14:textId="77777777" w:rsidR="006B3FCD" w:rsidRPr="00CE595C" w:rsidRDefault="006B3FCD" w:rsidP="002B26D5">
            <w:pPr>
              <w:tabs>
                <w:tab w:val="left" w:pos="1110"/>
              </w:tabs>
              <w:rPr>
                <w:sz w:val="40"/>
                <w:szCs w:val="40"/>
              </w:rPr>
            </w:pPr>
          </w:p>
        </w:tc>
      </w:tr>
      <w:tr w:rsidR="006B3FCD" w:rsidRPr="00CE595C" w14:paraId="4A607C15" w14:textId="77777777" w:rsidTr="00387864">
        <w:trPr>
          <w:trHeight w:val="33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33D1EB9A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Location-2</w:t>
            </w:r>
          </w:p>
        </w:tc>
        <w:tc>
          <w:tcPr>
            <w:tcW w:w="7866" w:type="dxa"/>
            <w:gridSpan w:val="3"/>
          </w:tcPr>
          <w:p w14:paraId="174843DF" w14:textId="385103F4" w:rsidR="006B3FCD" w:rsidRPr="00CE595C" w:rsidRDefault="006B3FCD" w:rsidP="002B26D5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</w:p>
        </w:tc>
      </w:tr>
      <w:tr w:rsidR="006B3FCD" w:rsidRPr="00CE595C" w14:paraId="73C57B65" w14:textId="77777777" w:rsidTr="00387864">
        <w:trPr>
          <w:gridAfter w:val="3"/>
          <w:wAfter w:w="7866" w:type="dxa"/>
          <w:trHeight w:val="233"/>
        </w:trPr>
        <w:tc>
          <w:tcPr>
            <w:tcW w:w="3049" w:type="dxa"/>
            <w:vAlign w:val="center"/>
          </w:tcPr>
          <w:p w14:paraId="728502B3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Cs/>
                <w:sz w:val="20"/>
                <w:szCs w:val="20"/>
              </w:rPr>
              <w:t>Key Process / Activities</w:t>
            </w:r>
            <w:r w:rsidRPr="00CE595C">
              <w:rPr>
                <w:bCs/>
                <w:sz w:val="20"/>
                <w:szCs w:val="20"/>
                <w:lang w:eastAsia="zh-CN"/>
              </w:rPr>
              <w:t>:</w:t>
            </w:r>
          </w:p>
        </w:tc>
      </w:tr>
      <w:tr w:rsidR="006B3FCD" w:rsidRPr="00CE595C" w14:paraId="7856CF54" w14:textId="77777777" w:rsidTr="00387864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7A1BC0F5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 xml:space="preserve"> Location-3</w:t>
            </w:r>
          </w:p>
        </w:tc>
        <w:tc>
          <w:tcPr>
            <w:tcW w:w="7866" w:type="dxa"/>
            <w:gridSpan w:val="3"/>
          </w:tcPr>
          <w:p w14:paraId="15C66D2B" w14:textId="77777777" w:rsidR="006B3FCD" w:rsidRPr="00CE595C" w:rsidRDefault="006B3FCD" w:rsidP="002B26D5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</w:p>
        </w:tc>
      </w:tr>
      <w:tr w:rsidR="006B3FCD" w:rsidRPr="00CE595C" w14:paraId="458D88BA" w14:textId="77777777" w:rsidTr="00387864">
        <w:trPr>
          <w:trHeight w:val="382"/>
        </w:trPr>
        <w:tc>
          <w:tcPr>
            <w:tcW w:w="3049" w:type="dxa"/>
            <w:vAlign w:val="center"/>
          </w:tcPr>
          <w:p w14:paraId="355CB903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Cs/>
                <w:sz w:val="20"/>
                <w:szCs w:val="20"/>
              </w:rPr>
              <w:t>Key Process / Activities</w:t>
            </w:r>
            <w:r w:rsidRPr="00CE595C">
              <w:rPr>
                <w:bCs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7866" w:type="dxa"/>
            <w:gridSpan w:val="3"/>
            <w:vAlign w:val="center"/>
          </w:tcPr>
          <w:p w14:paraId="4132665B" w14:textId="77777777" w:rsidR="006B3FCD" w:rsidRPr="00CE595C" w:rsidRDefault="006B3FCD" w:rsidP="002B26D5">
            <w:pPr>
              <w:tabs>
                <w:tab w:val="left" w:pos="1110"/>
              </w:tabs>
              <w:rPr>
                <w:sz w:val="40"/>
                <w:szCs w:val="40"/>
              </w:rPr>
            </w:pPr>
            <w:r w:rsidRPr="00CE595C">
              <w:rPr>
                <w:i/>
                <w:color w:val="9CC2E5" w:themeColor="accent1" w:themeTint="99"/>
                <w:sz w:val="16"/>
                <w:szCs w:val="16"/>
              </w:rPr>
              <w:t xml:space="preserve">Write the details of key processes / </w:t>
            </w:r>
            <w:r w:rsidRPr="00CE595C">
              <w:rPr>
                <w:i/>
                <w:color w:val="9CC2E5" w:themeColor="accent1" w:themeTint="99"/>
                <w:sz w:val="16"/>
                <w:szCs w:val="16"/>
                <w:lang w:eastAsia="zh-CN"/>
              </w:rPr>
              <w:t>main activities or write N/A</w:t>
            </w:r>
          </w:p>
        </w:tc>
      </w:tr>
      <w:tr w:rsidR="006B3FCD" w:rsidRPr="00CE595C" w14:paraId="2A618C37" w14:textId="77777777" w:rsidTr="00387864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61C30EFA" w14:textId="77777777" w:rsidR="006B3FCD" w:rsidRPr="00CE595C" w:rsidRDefault="006B3FCD" w:rsidP="002B26D5">
            <w:pPr>
              <w:rPr>
                <w:bCs/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Location-4</w:t>
            </w:r>
          </w:p>
        </w:tc>
        <w:tc>
          <w:tcPr>
            <w:tcW w:w="7866" w:type="dxa"/>
            <w:gridSpan w:val="3"/>
          </w:tcPr>
          <w:p w14:paraId="13226AA2" w14:textId="77777777" w:rsidR="006B3FCD" w:rsidRPr="00CE595C" w:rsidRDefault="006B3FCD" w:rsidP="002B26D5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</w:p>
        </w:tc>
      </w:tr>
      <w:tr w:rsidR="006B3FCD" w:rsidRPr="00CE595C" w14:paraId="77A4B44D" w14:textId="77777777" w:rsidTr="00387864">
        <w:trPr>
          <w:trHeight w:val="382"/>
        </w:trPr>
        <w:tc>
          <w:tcPr>
            <w:tcW w:w="3049" w:type="dxa"/>
            <w:vAlign w:val="center"/>
          </w:tcPr>
          <w:p w14:paraId="7B4CD8C4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Cs/>
                <w:sz w:val="20"/>
                <w:szCs w:val="20"/>
              </w:rPr>
              <w:t>Key Process / Activities</w:t>
            </w:r>
            <w:r w:rsidRPr="00CE595C">
              <w:rPr>
                <w:bCs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7866" w:type="dxa"/>
            <w:gridSpan w:val="3"/>
            <w:vAlign w:val="center"/>
          </w:tcPr>
          <w:p w14:paraId="4E24DFA6" w14:textId="77777777" w:rsidR="006B3FCD" w:rsidRPr="00CE595C" w:rsidRDefault="006B3FCD" w:rsidP="002B26D5">
            <w:pPr>
              <w:tabs>
                <w:tab w:val="left" w:pos="1110"/>
              </w:tabs>
              <w:rPr>
                <w:sz w:val="40"/>
                <w:szCs w:val="40"/>
              </w:rPr>
            </w:pPr>
            <w:r w:rsidRPr="00CE595C">
              <w:rPr>
                <w:i/>
                <w:color w:val="9CC2E5" w:themeColor="accent1" w:themeTint="99"/>
                <w:sz w:val="16"/>
                <w:szCs w:val="16"/>
              </w:rPr>
              <w:t xml:space="preserve">Write the details of key processes / </w:t>
            </w:r>
            <w:r w:rsidRPr="00CE595C">
              <w:rPr>
                <w:i/>
                <w:color w:val="9CC2E5" w:themeColor="accent1" w:themeTint="99"/>
                <w:sz w:val="16"/>
                <w:szCs w:val="16"/>
                <w:lang w:eastAsia="zh-CN"/>
              </w:rPr>
              <w:t>main activities or write N/A</w:t>
            </w:r>
          </w:p>
        </w:tc>
      </w:tr>
      <w:tr w:rsidR="006B3FCD" w:rsidRPr="00CE595C" w14:paraId="7C7BDD65" w14:textId="77777777" w:rsidTr="00387864">
        <w:trPr>
          <w:trHeight w:val="382"/>
        </w:trPr>
        <w:tc>
          <w:tcPr>
            <w:tcW w:w="3049" w:type="dxa"/>
            <w:shd w:val="clear" w:color="auto" w:fill="D9E2F3" w:themeFill="accent5" w:themeFillTint="33"/>
            <w:vAlign w:val="center"/>
          </w:tcPr>
          <w:p w14:paraId="04A5D561" w14:textId="77777777" w:rsidR="006B3FCD" w:rsidRPr="00CE595C" w:rsidRDefault="006B3FCD" w:rsidP="002B26D5">
            <w:pPr>
              <w:rPr>
                <w:bCs/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Location-5</w:t>
            </w:r>
          </w:p>
        </w:tc>
        <w:tc>
          <w:tcPr>
            <w:tcW w:w="7866" w:type="dxa"/>
            <w:gridSpan w:val="3"/>
          </w:tcPr>
          <w:p w14:paraId="68F790D3" w14:textId="77777777" w:rsidR="006B3FCD" w:rsidRPr="00CE595C" w:rsidRDefault="006B3FCD" w:rsidP="002B26D5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</w:p>
        </w:tc>
      </w:tr>
      <w:tr w:rsidR="006B3FCD" w:rsidRPr="00CE595C" w14:paraId="3942DE81" w14:textId="77777777" w:rsidTr="00387864">
        <w:trPr>
          <w:trHeight w:val="382"/>
        </w:trPr>
        <w:tc>
          <w:tcPr>
            <w:tcW w:w="3049" w:type="dxa"/>
            <w:vAlign w:val="center"/>
          </w:tcPr>
          <w:p w14:paraId="36E9575D" w14:textId="77777777" w:rsidR="006B3FCD" w:rsidRPr="00CE595C" w:rsidRDefault="006B3FCD" w:rsidP="002B26D5">
            <w:pPr>
              <w:rPr>
                <w:b/>
                <w:bCs/>
                <w:sz w:val="20"/>
                <w:szCs w:val="20"/>
              </w:rPr>
            </w:pPr>
            <w:r w:rsidRPr="00CE595C">
              <w:rPr>
                <w:bCs/>
                <w:sz w:val="20"/>
                <w:szCs w:val="20"/>
              </w:rPr>
              <w:t>Key Process / Activities</w:t>
            </w:r>
            <w:r w:rsidRPr="00CE595C">
              <w:rPr>
                <w:bCs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7866" w:type="dxa"/>
            <w:gridSpan w:val="3"/>
            <w:vAlign w:val="center"/>
          </w:tcPr>
          <w:p w14:paraId="30C96560" w14:textId="77777777" w:rsidR="006B3FCD" w:rsidRPr="00CE595C" w:rsidRDefault="006B3FCD" w:rsidP="002B26D5">
            <w:pPr>
              <w:tabs>
                <w:tab w:val="left" w:pos="1110"/>
              </w:tabs>
              <w:rPr>
                <w:sz w:val="40"/>
                <w:szCs w:val="40"/>
              </w:rPr>
            </w:pPr>
            <w:r w:rsidRPr="00CE595C">
              <w:rPr>
                <w:i/>
                <w:color w:val="9CC2E5" w:themeColor="accent1" w:themeTint="99"/>
                <w:sz w:val="16"/>
                <w:szCs w:val="16"/>
              </w:rPr>
              <w:t xml:space="preserve">Write the details of key processes / </w:t>
            </w:r>
            <w:r w:rsidRPr="00CE595C">
              <w:rPr>
                <w:i/>
                <w:color w:val="9CC2E5" w:themeColor="accent1" w:themeTint="99"/>
                <w:sz w:val="16"/>
                <w:szCs w:val="16"/>
                <w:lang w:eastAsia="zh-CN"/>
              </w:rPr>
              <w:t>main activities or write N/A</w:t>
            </w:r>
          </w:p>
        </w:tc>
      </w:tr>
      <w:tr w:rsidR="006B3FCD" w:rsidRPr="00CE595C" w14:paraId="22843F04" w14:textId="77777777" w:rsidTr="002B26D5">
        <w:trPr>
          <w:trHeight w:val="382"/>
        </w:trPr>
        <w:tc>
          <w:tcPr>
            <w:tcW w:w="10915" w:type="dxa"/>
            <w:gridSpan w:val="4"/>
            <w:shd w:val="clear" w:color="auto" w:fill="002060"/>
            <w:vAlign w:val="center"/>
          </w:tcPr>
          <w:p w14:paraId="555ED168" w14:textId="61F88BBB" w:rsidR="006B3FCD" w:rsidRPr="00CE595C" w:rsidRDefault="006B3FCD" w:rsidP="00A365C5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CE595C">
              <w:rPr>
                <w:b/>
                <w:bCs/>
                <w:color w:val="FFFFFF" w:themeColor="background1"/>
                <w:sz w:val="22"/>
                <w:szCs w:val="22"/>
              </w:rPr>
              <w:t>Employees Details</w:t>
            </w:r>
          </w:p>
          <w:p w14:paraId="319454C1" w14:textId="77777777" w:rsidR="006B3FCD" w:rsidRPr="00CE595C" w:rsidRDefault="006B3FCD" w:rsidP="002B26D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E595C">
              <w:rPr>
                <w:b/>
                <w:bCs/>
                <w:color w:val="FFFFFF" w:themeColor="background1"/>
                <w:sz w:val="20"/>
              </w:rPr>
              <w:t>(</w:t>
            </w:r>
            <w:r w:rsidRPr="00CE595C">
              <w:rPr>
                <w:b/>
                <w:bCs/>
                <w:i/>
                <w:iCs/>
                <w:color w:val="FFFFFF" w:themeColor="background1"/>
                <w:sz w:val="16"/>
                <w:szCs w:val="20"/>
              </w:rPr>
              <w:t>Combined for all locations, shifts, onsite and offsite</w:t>
            </w:r>
            <w:r w:rsidRPr="00CE595C">
              <w:rPr>
                <w:b/>
                <w:bCs/>
                <w:color w:val="FFFFFF" w:themeColor="background1"/>
                <w:sz w:val="20"/>
              </w:rPr>
              <w:t>)</w:t>
            </w:r>
          </w:p>
        </w:tc>
      </w:tr>
      <w:tr w:rsidR="006B3FCD" w:rsidRPr="00CE595C" w14:paraId="58DB0707" w14:textId="77777777" w:rsidTr="002B26D5">
        <w:trPr>
          <w:trHeight w:val="382"/>
        </w:trPr>
        <w:tc>
          <w:tcPr>
            <w:tcW w:w="3229" w:type="dxa"/>
            <w:gridSpan w:val="2"/>
            <w:shd w:val="clear" w:color="auto" w:fill="B4C6E7" w:themeFill="accent5" w:themeFillTint="66"/>
            <w:vAlign w:val="center"/>
          </w:tcPr>
          <w:p w14:paraId="46723A32" w14:textId="77777777" w:rsidR="006B3FCD" w:rsidRPr="00CE595C" w:rsidRDefault="006B3FCD" w:rsidP="002B26D5">
            <w:pPr>
              <w:tabs>
                <w:tab w:val="left" w:pos="1110"/>
              </w:tabs>
              <w:rPr>
                <w:color w:val="000000"/>
                <w:sz w:val="20"/>
              </w:rPr>
            </w:pPr>
            <w:r w:rsidRPr="00CE595C">
              <w:rPr>
                <w:color w:val="000000"/>
                <w:sz w:val="20"/>
              </w:rPr>
              <w:t xml:space="preserve">Work Operation details 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272F5D6B" w14:textId="77777777" w:rsidR="006B3FCD" w:rsidRPr="00CE595C" w:rsidRDefault="006B3FCD" w:rsidP="002B26D5">
            <w:pPr>
              <w:tabs>
                <w:tab w:val="left" w:pos="1110"/>
              </w:tabs>
              <w:ind w:left="3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06" w:type="dxa"/>
            <w:shd w:val="clear" w:color="auto" w:fill="FFFFFF" w:themeFill="background1"/>
            <w:vAlign w:val="center"/>
          </w:tcPr>
          <w:p w14:paraId="5F1F8FC3" w14:textId="77777777" w:rsidR="006B3FCD" w:rsidRPr="00CE595C" w:rsidRDefault="006B3FCD" w:rsidP="002B26D5">
            <w:pPr>
              <w:tabs>
                <w:tab w:val="left" w:pos="1110"/>
              </w:tabs>
            </w:pPr>
            <w:r w:rsidRPr="00CE595C">
              <w:rPr>
                <w:sz w:val="20"/>
                <w:szCs w:val="20"/>
              </w:rPr>
              <w:t>If shift then details:</w:t>
            </w:r>
          </w:p>
        </w:tc>
      </w:tr>
      <w:tr w:rsidR="006B3FCD" w:rsidRPr="00CE595C" w14:paraId="1E7C1866" w14:textId="77777777" w:rsidTr="002B26D5">
        <w:trPr>
          <w:trHeight w:val="382"/>
        </w:trPr>
        <w:tc>
          <w:tcPr>
            <w:tcW w:w="3229" w:type="dxa"/>
            <w:gridSpan w:val="2"/>
            <w:vAlign w:val="center"/>
          </w:tcPr>
          <w:p w14:paraId="65A9738E" w14:textId="77777777" w:rsidR="006B3FCD" w:rsidRPr="00CE595C" w:rsidRDefault="006B3FCD" w:rsidP="002B26D5">
            <w:pPr>
              <w:tabs>
                <w:tab w:val="left" w:pos="1110"/>
              </w:tabs>
              <w:rPr>
                <w:color w:val="000000"/>
                <w:sz w:val="20"/>
              </w:rPr>
            </w:pPr>
            <w:r w:rsidRPr="00CE595C">
              <w:rPr>
                <w:color w:val="000000"/>
                <w:sz w:val="20"/>
              </w:rPr>
              <w:lastRenderedPageBreak/>
              <w:t xml:space="preserve">Working Hours 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30C2EA86" w14:textId="77777777" w:rsidR="006B3FCD" w:rsidRPr="00CE595C" w:rsidRDefault="006B3FCD" w:rsidP="002B26D5">
            <w:pPr>
              <w:tabs>
                <w:tab w:val="left" w:pos="1110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4806" w:type="dxa"/>
            <w:shd w:val="clear" w:color="auto" w:fill="FFFFFF" w:themeFill="background1"/>
            <w:vAlign w:val="center"/>
          </w:tcPr>
          <w:p w14:paraId="40ABEBA6" w14:textId="77777777" w:rsidR="006B3FCD" w:rsidRPr="00CE595C" w:rsidRDefault="006B3FCD" w:rsidP="002B26D5">
            <w:pPr>
              <w:tabs>
                <w:tab w:val="left" w:pos="1110"/>
              </w:tabs>
              <w:rPr>
                <w:sz w:val="20"/>
                <w:szCs w:val="20"/>
              </w:rPr>
            </w:pPr>
          </w:p>
        </w:tc>
      </w:tr>
      <w:tr w:rsidR="006B3FCD" w:rsidRPr="00CE595C" w14:paraId="5E9A4F37" w14:textId="77777777" w:rsidTr="002B26D5">
        <w:trPr>
          <w:trHeight w:val="382"/>
        </w:trPr>
        <w:tc>
          <w:tcPr>
            <w:tcW w:w="3229" w:type="dxa"/>
            <w:gridSpan w:val="2"/>
            <w:shd w:val="clear" w:color="auto" w:fill="FFFFFF" w:themeFill="background1"/>
            <w:vAlign w:val="center"/>
          </w:tcPr>
          <w:p w14:paraId="19C0B369" w14:textId="77777777" w:rsidR="006B3FCD" w:rsidRPr="00CE595C" w:rsidRDefault="006B3FCD" w:rsidP="002B26D5">
            <w:pPr>
              <w:tabs>
                <w:tab w:val="left" w:pos="1110"/>
              </w:tabs>
            </w:pPr>
            <w:r w:rsidRPr="00CE595C">
              <w:rPr>
                <w:color w:val="000000"/>
                <w:sz w:val="20"/>
              </w:rPr>
              <w:t>Administration / Management Staff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10AF7905" w14:textId="77777777" w:rsidR="006B3FCD" w:rsidRPr="00CE595C" w:rsidRDefault="006B3FCD" w:rsidP="002B26D5">
            <w:pPr>
              <w:tabs>
                <w:tab w:val="left" w:pos="789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4806" w:type="dxa"/>
            <w:shd w:val="clear" w:color="auto" w:fill="FFFFFF" w:themeFill="background1"/>
            <w:vAlign w:val="center"/>
          </w:tcPr>
          <w:p w14:paraId="36C27F4C" w14:textId="77777777" w:rsidR="006B3FCD" w:rsidRPr="00CE595C" w:rsidRDefault="006B3FCD" w:rsidP="002B26D5">
            <w:pPr>
              <w:tabs>
                <w:tab w:val="left" w:pos="1110"/>
              </w:tabs>
              <w:ind w:left="360"/>
              <w:rPr>
                <w:sz w:val="20"/>
                <w:szCs w:val="20"/>
              </w:rPr>
            </w:pPr>
          </w:p>
        </w:tc>
      </w:tr>
      <w:tr w:rsidR="006B3FCD" w:rsidRPr="00CE595C" w14:paraId="1489D2B8" w14:textId="77777777" w:rsidTr="002B26D5">
        <w:trPr>
          <w:trHeight w:val="382"/>
        </w:trPr>
        <w:tc>
          <w:tcPr>
            <w:tcW w:w="3229" w:type="dxa"/>
            <w:gridSpan w:val="2"/>
            <w:shd w:val="clear" w:color="auto" w:fill="FFFFFF" w:themeFill="background1"/>
            <w:vAlign w:val="center"/>
          </w:tcPr>
          <w:p w14:paraId="60DDCB31" w14:textId="77777777" w:rsidR="006B3FCD" w:rsidRPr="00CE595C" w:rsidRDefault="006B3FCD" w:rsidP="002B26D5">
            <w:pPr>
              <w:tabs>
                <w:tab w:val="left" w:pos="1110"/>
              </w:tabs>
            </w:pPr>
            <w:r w:rsidRPr="00CE595C">
              <w:rPr>
                <w:color w:val="000000"/>
                <w:sz w:val="20"/>
              </w:rPr>
              <w:t xml:space="preserve">Employees Conducting Similar Work 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37C90B51" w14:textId="77777777" w:rsidR="006B3FCD" w:rsidRPr="00CE595C" w:rsidRDefault="006B3FCD" w:rsidP="002B26D5">
            <w:pPr>
              <w:tabs>
                <w:tab w:val="left" w:pos="789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4806" w:type="dxa"/>
            <w:shd w:val="clear" w:color="auto" w:fill="FFFFFF" w:themeFill="background1"/>
            <w:vAlign w:val="center"/>
          </w:tcPr>
          <w:p w14:paraId="36C3E736" w14:textId="77777777" w:rsidR="006B3FCD" w:rsidRPr="00CE595C" w:rsidRDefault="006B3FCD" w:rsidP="002B26D5">
            <w:pPr>
              <w:tabs>
                <w:tab w:val="left" w:pos="1110"/>
              </w:tabs>
              <w:ind w:left="360"/>
              <w:rPr>
                <w:sz w:val="20"/>
                <w:szCs w:val="20"/>
              </w:rPr>
            </w:pPr>
          </w:p>
        </w:tc>
      </w:tr>
      <w:tr w:rsidR="006B3FCD" w:rsidRPr="00CE595C" w14:paraId="4006FF40" w14:textId="77777777" w:rsidTr="002B26D5">
        <w:trPr>
          <w:trHeight w:val="382"/>
        </w:trPr>
        <w:tc>
          <w:tcPr>
            <w:tcW w:w="3229" w:type="dxa"/>
            <w:gridSpan w:val="2"/>
            <w:shd w:val="clear" w:color="auto" w:fill="FFFFFF" w:themeFill="background1"/>
            <w:vAlign w:val="center"/>
          </w:tcPr>
          <w:p w14:paraId="066596FE" w14:textId="77777777" w:rsidR="006B3FCD" w:rsidRPr="00CE595C" w:rsidRDefault="006B3FCD" w:rsidP="002B26D5">
            <w:pPr>
              <w:tabs>
                <w:tab w:val="left" w:pos="1110"/>
              </w:tabs>
            </w:pPr>
            <w:r w:rsidRPr="00CE595C">
              <w:rPr>
                <w:color w:val="000000"/>
                <w:sz w:val="20"/>
              </w:rPr>
              <w:t>Temporary Employees (4hrs or less)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025E3FF4" w14:textId="77777777" w:rsidR="006B3FCD" w:rsidRPr="00CE595C" w:rsidRDefault="006B3FCD" w:rsidP="002B26D5">
            <w:pPr>
              <w:tabs>
                <w:tab w:val="left" w:pos="789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4806" w:type="dxa"/>
            <w:shd w:val="clear" w:color="auto" w:fill="FFFFFF" w:themeFill="background1"/>
            <w:vAlign w:val="center"/>
          </w:tcPr>
          <w:p w14:paraId="74C83786" w14:textId="77777777" w:rsidR="006B3FCD" w:rsidRPr="00CE595C" w:rsidRDefault="006B3FCD" w:rsidP="002B26D5">
            <w:pPr>
              <w:tabs>
                <w:tab w:val="left" w:pos="1110"/>
              </w:tabs>
              <w:ind w:left="360"/>
              <w:rPr>
                <w:sz w:val="20"/>
                <w:szCs w:val="20"/>
              </w:rPr>
            </w:pPr>
          </w:p>
        </w:tc>
      </w:tr>
      <w:tr w:rsidR="006B3FCD" w:rsidRPr="00CE595C" w14:paraId="0FC59E9E" w14:textId="77777777" w:rsidTr="002B26D5">
        <w:trPr>
          <w:trHeight w:val="382"/>
        </w:trPr>
        <w:tc>
          <w:tcPr>
            <w:tcW w:w="3229" w:type="dxa"/>
            <w:gridSpan w:val="2"/>
            <w:shd w:val="clear" w:color="auto" w:fill="FFFFFF" w:themeFill="background1"/>
            <w:vAlign w:val="center"/>
          </w:tcPr>
          <w:p w14:paraId="677B167C" w14:textId="77777777" w:rsidR="006B3FCD" w:rsidRPr="00CE595C" w:rsidRDefault="006B3FCD" w:rsidP="002B26D5">
            <w:pPr>
              <w:tabs>
                <w:tab w:val="left" w:pos="1110"/>
              </w:tabs>
            </w:pPr>
            <w:r w:rsidRPr="00CE595C">
              <w:rPr>
                <w:color w:val="000000"/>
                <w:sz w:val="20"/>
              </w:rPr>
              <w:t>Other Employees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781A83E3" w14:textId="77777777" w:rsidR="006B3FCD" w:rsidRPr="00CE595C" w:rsidRDefault="006B3FCD" w:rsidP="002B26D5">
            <w:pPr>
              <w:tabs>
                <w:tab w:val="left" w:pos="789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4806" w:type="dxa"/>
            <w:shd w:val="clear" w:color="auto" w:fill="FFFFFF" w:themeFill="background1"/>
            <w:vAlign w:val="center"/>
          </w:tcPr>
          <w:p w14:paraId="2C428A6F" w14:textId="77777777" w:rsidR="006B3FCD" w:rsidRPr="00CE595C" w:rsidRDefault="006B3FCD" w:rsidP="002B26D5">
            <w:pPr>
              <w:tabs>
                <w:tab w:val="left" w:pos="1110"/>
              </w:tabs>
              <w:ind w:left="360"/>
              <w:rPr>
                <w:sz w:val="20"/>
                <w:szCs w:val="20"/>
              </w:rPr>
            </w:pPr>
          </w:p>
        </w:tc>
      </w:tr>
      <w:tr w:rsidR="006B3FCD" w:rsidRPr="00CE595C" w14:paraId="75526133" w14:textId="77777777" w:rsidTr="002B26D5">
        <w:trPr>
          <w:trHeight w:val="382"/>
        </w:trPr>
        <w:tc>
          <w:tcPr>
            <w:tcW w:w="3229" w:type="dxa"/>
            <w:gridSpan w:val="2"/>
            <w:shd w:val="clear" w:color="auto" w:fill="002060"/>
            <w:vAlign w:val="center"/>
          </w:tcPr>
          <w:p w14:paraId="2B62C228" w14:textId="77777777" w:rsidR="006B3FCD" w:rsidRPr="00CE595C" w:rsidRDefault="006B3FCD" w:rsidP="002B26D5">
            <w:pPr>
              <w:tabs>
                <w:tab w:val="left" w:pos="1110"/>
              </w:tabs>
              <w:ind w:left="360"/>
              <w:rPr>
                <w:b/>
                <w:bCs/>
                <w:color w:val="FFFFFF" w:themeColor="background1"/>
              </w:rPr>
            </w:pPr>
            <w:r w:rsidRPr="00CE595C">
              <w:rPr>
                <w:b/>
                <w:bCs/>
                <w:color w:val="FFFFFF" w:themeColor="background1"/>
                <w:sz w:val="20"/>
              </w:rPr>
              <w:t xml:space="preserve">Total 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06BF3933" w14:textId="77777777" w:rsidR="006B3FCD" w:rsidRPr="00CE595C" w:rsidRDefault="006B3FCD" w:rsidP="002B26D5">
            <w:pPr>
              <w:tabs>
                <w:tab w:val="left" w:pos="1110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4806" w:type="dxa"/>
            <w:shd w:val="clear" w:color="auto" w:fill="FFFFFF" w:themeFill="background1"/>
            <w:vAlign w:val="center"/>
          </w:tcPr>
          <w:p w14:paraId="710203A2" w14:textId="77777777" w:rsidR="006B3FCD" w:rsidRPr="00CE595C" w:rsidRDefault="006B3FCD" w:rsidP="002B26D5">
            <w:pPr>
              <w:tabs>
                <w:tab w:val="left" w:pos="1110"/>
              </w:tabs>
              <w:ind w:left="360"/>
              <w:rPr>
                <w:sz w:val="20"/>
                <w:szCs w:val="20"/>
              </w:rPr>
            </w:pPr>
          </w:p>
        </w:tc>
      </w:tr>
    </w:tbl>
    <w:p w14:paraId="10FC9B40" w14:textId="77777777" w:rsidR="006B3FCD" w:rsidRDefault="006B3FCD" w:rsidP="00455223">
      <w:pPr>
        <w:ind w:left="-360"/>
        <w:rPr>
          <w:sz w:val="15"/>
          <w:szCs w:val="15"/>
        </w:rPr>
      </w:pPr>
    </w:p>
    <w:p w14:paraId="62062A39" w14:textId="77777777" w:rsidR="008C3042" w:rsidRPr="00CE595C" w:rsidRDefault="008C3042" w:rsidP="00455223">
      <w:pPr>
        <w:ind w:left="-360"/>
        <w:rPr>
          <w:sz w:val="15"/>
          <w:szCs w:val="15"/>
        </w:rPr>
      </w:pPr>
    </w:p>
    <w:tbl>
      <w:tblPr>
        <w:tblStyle w:val="TableGrid"/>
        <w:tblW w:w="10868" w:type="dxa"/>
        <w:tblInd w:w="-714" w:type="dxa"/>
        <w:tblLook w:val="04A0" w:firstRow="1" w:lastRow="0" w:firstColumn="1" w:lastColumn="0" w:noHBand="0" w:noVBand="1"/>
      </w:tblPr>
      <w:tblGrid>
        <w:gridCol w:w="2127"/>
        <w:gridCol w:w="1843"/>
        <w:gridCol w:w="1417"/>
        <w:gridCol w:w="1985"/>
        <w:gridCol w:w="1134"/>
        <w:gridCol w:w="114"/>
        <w:gridCol w:w="2248"/>
      </w:tblGrid>
      <w:tr w:rsidR="00D449DD" w:rsidRPr="00CE595C" w14:paraId="015F6A4F" w14:textId="77777777" w:rsidTr="003B2CBC">
        <w:trPr>
          <w:trHeight w:val="242"/>
        </w:trPr>
        <w:tc>
          <w:tcPr>
            <w:tcW w:w="10868" w:type="dxa"/>
            <w:gridSpan w:val="7"/>
            <w:shd w:val="clear" w:color="auto" w:fill="002060"/>
            <w:vAlign w:val="center"/>
          </w:tcPr>
          <w:p w14:paraId="12DB47D5" w14:textId="31CBC0C1" w:rsidR="00D449DD" w:rsidRPr="00CE595C" w:rsidRDefault="00D449DD" w:rsidP="00A365C5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sz w:val="22"/>
                <w:szCs w:val="22"/>
              </w:rPr>
            </w:pPr>
            <w:r w:rsidRPr="00CE595C">
              <w:rPr>
                <w:b/>
                <w:bCs/>
                <w:color w:val="FFFFFF" w:themeColor="background1"/>
                <w:sz w:val="22"/>
                <w:szCs w:val="22"/>
              </w:rPr>
              <w:t>Additional information:</w:t>
            </w:r>
          </w:p>
        </w:tc>
      </w:tr>
      <w:tr w:rsidR="00D449DD" w:rsidRPr="00CE595C" w14:paraId="7F08518E" w14:textId="77777777" w:rsidTr="003B2CBC">
        <w:trPr>
          <w:trHeight w:val="390"/>
        </w:trPr>
        <w:tc>
          <w:tcPr>
            <w:tcW w:w="10868" w:type="dxa"/>
            <w:gridSpan w:val="7"/>
            <w:shd w:val="clear" w:color="auto" w:fill="FFFFFF" w:themeFill="background1"/>
            <w:vAlign w:val="center"/>
          </w:tcPr>
          <w:p w14:paraId="114666DB" w14:textId="77777777" w:rsidR="00D449DD" w:rsidRPr="00CE595C" w:rsidRDefault="00D449DD" w:rsidP="00D449DD">
            <w:pPr>
              <w:jc w:val="center"/>
              <w:rPr>
                <w:b/>
                <w:bCs/>
                <w:sz w:val="22"/>
                <w:szCs w:val="22"/>
              </w:rPr>
            </w:pPr>
            <w:r w:rsidRPr="00CE595C">
              <w:rPr>
                <w:b/>
                <w:bCs/>
                <w:sz w:val="22"/>
                <w:szCs w:val="22"/>
              </w:rPr>
              <w:t>ISO 9001:2015</w:t>
            </w:r>
          </w:p>
          <w:p w14:paraId="31F0D42B" w14:textId="240E93C5" w:rsidR="00712D70" w:rsidRPr="00CE595C" w:rsidRDefault="00712D70" w:rsidP="00D449DD">
            <w:pPr>
              <w:jc w:val="center"/>
              <w:rPr>
                <w:bCs/>
                <w:i/>
                <w:iCs/>
              </w:rPr>
            </w:pPr>
            <w:r w:rsidRPr="00CE595C">
              <w:rPr>
                <w:bCs/>
                <w:i/>
                <w:iCs/>
                <w:sz w:val="16"/>
                <w:szCs w:val="16"/>
                <w:shd w:val="clear" w:color="auto" w:fill="FFFFFF" w:themeFill="background1"/>
                <w:lang w:eastAsia="zh-CN"/>
              </w:rPr>
              <w:t>(Additional Information if applied)</w:t>
            </w:r>
          </w:p>
        </w:tc>
      </w:tr>
      <w:tr w:rsidR="00D449DD" w:rsidRPr="00CE595C" w14:paraId="320B7E66" w14:textId="77777777" w:rsidTr="003B2CBC">
        <w:trPr>
          <w:trHeight w:val="323"/>
        </w:trPr>
        <w:tc>
          <w:tcPr>
            <w:tcW w:w="10868" w:type="dxa"/>
            <w:gridSpan w:val="7"/>
            <w:shd w:val="clear" w:color="auto" w:fill="D9E2F3" w:themeFill="accent5" w:themeFillTint="33"/>
            <w:vAlign w:val="center"/>
          </w:tcPr>
          <w:p w14:paraId="5CC2A39C" w14:textId="28FC7CEF" w:rsidR="00D449DD" w:rsidRPr="00CE595C" w:rsidRDefault="00D449DD" w:rsidP="00712D7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Exclusion of clause as per defined scope:</w:t>
            </w:r>
          </w:p>
        </w:tc>
      </w:tr>
      <w:tr w:rsidR="00D449DD" w:rsidRPr="00CE595C" w14:paraId="16559D15" w14:textId="77777777" w:rsidTr="003E6407">
        <w:trPr>
          <w:trHeight w:val="280"/>
        </w:trPr>
        <w:tc>
          <w:tcPr>
            <w:tcW w:w="10868" w:type="dxa"/>
            <w:gridSpan w:val="7"/>
            <w:shd w:val="clear" w:color="auto" w:fill="FFFFFF" w:themeFill="background1"/>
          </w:tcPr>
          <w:p w14:paraId="444B42FC" w14:textId="2125FB8E" w:rsidR="003B2CBC" w:rsidRPr="00CE595C" w:rsidRDefault="003B2CBC" w:rsidP="003E6407">
            <w:pPr>
              <w:rPr>
                <w:sz w:val="20"/>
                <w:szCs w:val="20"/>
              </w:rPr>
            </w:pPr>
          </w:p>
        </w:tc>
      </w:tr>
      <w:tr w:rsidR="00D449DD" w:rsidRPr="00CE595C" w14:paraId="5AB21670" w14:textId="77777777" w:rsidTr="003B2CBC">
        <w:trPr>
          <w:trHeight w:val="280"/>
        </w:trPr>
        <w:tc>
          <w:tcPr>
            <w:tcW w:w="10868" w:type="dxa"/>
            <w:gridSpan w:val="7"/>
            <w:shd w:val="clear" w:color="auto" w:fill="D9E2F3" w:themeFill="accent5" w:themeFillTint="33"/>
            <w:vAlign w:val="center"/>
          </w:tcPr>
          <w:p w14:paraId="29C08B70" w14:textId="468BD647" w:rsidR="00D449DD" w:rsidRPr="00CE595C" w:rsidRDefault="00D449DD" w:rsidP="00712D7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CE595C">
              <w:rPr>
                <w:b/>
                <w:bCs/>
                <w:sz w:val="20"/>
                <w:szCs w:val="20"/>
              </w:rPr>
              <w:t>Any Outsource Process:</w:t>
            </w:r>
          </w:p>
        </w:tc>
      </w:tr>
      <w:tr w:rsidR="00261CCA" w:rsidRPr="00CE595C" w14:paraId="7EEB9EEA" w14:textId="77777777" w:rsidTr="00261CCA">
        <w:trPr>
          <w:trHeight w:val="602"/>
        </w:trPr>
        <w:tc>
          <w:tcPr>
            <w:tcW w:w="10868" w:type="dxa"/>
            <w:gridSpan w:val="7"/>
            <w:shd w:val="clear" w:color="auto" w:fill="FFFFFF" w:themeFill="background1"/>
            <w:vAlign w:val="center"/>
          </w:tcPr>
          <w:p w14:paraId="0D25D1BB" w14:textId="49303AC5" w:rsidR="00261CCA" w:rsidRPr="00CE595C" w:rsidRDefault="00261CCA" w:rsidP="00261CC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449DD" w:rsidRPr="00CE595C" w14:paraId="2B232861" w14:textId="77777777" w:rsidTr="003B2CBC">
        <w:trPr>
          <w:trHeight w:val="390"/>
        </w:trPr>
        <w:tc>
          <w:tcPr>
            <w:tcW w:w="10868" w:type="dxa"/>
            <w:gridSpan w:val="7"/>
            <w:shd w:val="clear" w:color="auto" w:fill="FFFFFF" w:themeFill="background1"/>
            <w:vAlign w:val="center"/>
          </w:tcPr>
          <w:p w14:paraId="17A97765" w14:textId="02ED59FA" w:rsidR="00D449DD" w:rsidRPr="00CE595C" w:rsidRDefault="00D449DD" w:rsidP="00D449DD">
            <w:pPr>
              <w:jc w:val="center"/>
              <w:rPr>
                <w:b/>
                <w:bCs/>
                <w:sz w:val="22"/>
                <w:szCs w:val="22"/>
              </w:rPr>
            </w:pPr>
            <w:r w:rsidRPr="00CE595C">
              <w:rPr>
                <w:b/>
                <w:bCs/>
                <w:sz w:val="22"/>
                <w:szCs w:val="22"/>
              </w:rPr>
              <w:t xml:space="preserve">ISO </w:t>
            </w:r>
            <w:r w:rsidR="0017670D" w:rsidRPr="00CE595C">
              <w:rPr>
                <w:b/>
                <w:bCs/>
                <w:sz w:val="22"/>
                <w:szCs w:val="22"/>
              </w:rPr>
              <w:t>1</w:t>
            </w:r>
            <w:r w:rsidRPr="00CE595C">
              <w:rPr>
                <w:b/>
                <w:bCs/>
                <w:sz w:val="22"/>
                <w:szCs w:val="22"/>
              </w:rPr>
              <w:t>4001:2015</w:t>
            </w:r>
          </w:p>
          <w:p w14:paraId="6876A84B" w14:textId="5B5628EB" w:rsidR="00712D70" w:rsidRPr="00CE595C" w:rsidRDefault="00712D70" w:rsidP="00D449DD">
            <w:pPr>
              <w:jc w:val="center"/>
              <w:rPr>
                <w:b/>
                <w:bCs/>
              </w:rPr>
            </w:pPr>
            <w:r w:rsidRPr="00CE595C">
              <w:rPr>
                <w:bCs/>
                <w:i/>
                <w:iCs/>
                <w:sz w:val="16"/>
                <w:szCs w:val="16"/>
                <w:shd w:val="clear" w:color="auto" w:fill="FFFFFF" w:themeFill="background1"/>
                <w:lang w:eastAsia="zh-CN"/>
              </w:rPr>
              <w:t>(Additional Information if applied)</w:t>
            </w:r>
          </w:p>
        </w:tc>
      </w:tr>
      <w:tr w:rsidR="0017670D" w:rsidRPr="00CE595C" w14:paraId="3F677319" w14:textId="6422B997" w:rsidTr="00D6057B">
        <w:trPr>
          <w:trHeight w:val="280"/>
        </w:trPr>
        <w:tc>
          <w:tcPr>
            <w:tcW w:w="10868" w:type="dxa"/>
            <w:gridSpan w:val="7"/>
            <w:shd w:val="clear" w:color="auto" w:fill="D9E2F3" w:themeFill="accent5" w:themeFillTint="33"/>
            <w:vAlign w:val="center"/>
          </w:tcPr>
          <w:p w14:paraId="2336B398" w14:textId="232D1670" w:rsidR="0017670D" w:rsidRPr="00CE595C" w:rsidRDefault="0017670D" w:rsidP="000A4F9E">
            <w:pPr>
              <w:pStyle w:val="ListParagraph"/>
              <w:numPr>
                <w:ilvl w:val="0"/>
                <w:numId w:val="12"/>
              </w:numPr>
              <w:tabs>
                <w:tab w:val="left" w:pos="1110"/>
              </w:tabs>
              <w:rPr>
                <w:b/>
                <w:bCs/>
                <w:sz w:val="20"/>
              </w:rPr>
            </w:pPr>
            <w:r w:rsidRPr="00CE595C">
              <w:rPr>
                <w:b/>
                <w:bCs/>
                <w:sz w:val="20"/>
                <w:lang w:eastAsia="zh-CN"/>
              </w:rPr>
              <w:t>The Details of surrounding environment near your Site/locations/Office</w:t>
            </w:r>
          </w:p>
        </w:tc>
      </w:tr>
      <w:tr w:rsidR="000A4F9E" w:rsidRPr="00CE595C" w14:paraId="303C187A" w14:textId="712E9A96" w:rsidTr="000A4F9E">
        <w:trPr>
          <w:trHeight w:val="575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279A859" w14:textId="6A456FF2" w:rsidR="0017670D" w:rsidRPr="00CE595C" w:rsidRDefault="00000000" w:rsidP="0017670D">
            <w:pPr>
              <w:tabs>
                <w:tab w:val="left" w:pos="1110"/>
              </w:tabs>
              <w:jc w:val="center"/>
              <w:rPr>
                <w:sz w:val="20"/>
              </w:rPr>
            </w:pPr>
            <w:sdt>
              <w:sdtPr>
                <w:rPr>
                  <w:bCs/>
                  <w:lang w:eastAsia="zh-CN"/>
                </w:rPr>
                <w:id w:val="159590252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3E6407" w:rsidRPr="00CE595C">
                  <w:rPr>
                    <w:rFonts w:ascii="Segoe UI Symbol" w:eastAsia="MS Gothic" w:hAnsi="Segoe UI Symbol" w:cs="Segoe UI Symbol"/>
                    <w:bCs/>
                    <w:lang w:eastAsia="zh-CN"/>
                  </w:rPr>
                  <w:t>☐</w:t>
                </w:r>
              </w:sdtContent>
            </w:sdt>
            <w:r w:rsidR="003E6407" w:rsidRPr="00CE595C">
              <w:rPr>
                <w:bCs/>
                <w:lang w:eastAsia="zh-CN"/>
              </w:rPr>
              <w:t xml:space="preserve"> </w:t>
            </w:r>
            <w:r w:rsidR="0017670D" w:rsidRPr="00CE595C">
              <w:rPr>
                <w:bCs/>
                <w:sz w:val="20"/>
                <w:szCs w:val="20"/>
                <w:lang w:eastAsia="zh-CN"/>
              </w:rPr>
              <w:t>Industrial estate</w:t>
            </w:r>
            <w:r w:rsidR="000A4F9E" w:rsidRPr="00CE595C">
              <w:rPr>
                <w:bCs/>
                <w:sz w:val="20"/>
                <w:szCs w:val="20"/>
                <w:lang w:eastAsia="zh-CN"/>
              </w:rPr>
              <w:t xml:space="preserve"> </w:t>
            </w:r>
            <w:r w:rsidR="0017670D" w:rsidRPr="00CE595C">
              <w:rPr>
                <w:bCs/>
                <w:sz w:val="20"/>
                <w:szCs w:val="20"/>
                <w:lang w:eastAsia="zh-CN"/>
              </w:rPr>
              <w:t>/</w:t>
            </w:r>
            <w:r w:rsidR="000A4F9E" w:rsidRPr="00CE595C">
              <w:rPr>
                <w:bCs/>
                <w:sz w:val="20"/>
                <w:szCs w:val="20"/>
                <w:lang w:eastAsia="zh-CN"/>
              </w:rPr>
              <w:t xml:space="preserve"> </w:t>
            </w:r>
            <w:r w:rsidR="0017670D" w:rsidRPr="00CE595C">
              <w:rPr>
                <w:bCs/>
                <w:sz w:val="20"/>
                <w:szCs w:val="20"/>
                <w:lang w:eastAsia="zh-CN"/>
              </w:rPr>
              <w:t>area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000F7C4" w14:textId="70A44B36" w:rsidR="0017670D" w:rsidRPr="00CE595C" w:rsidRDefault="00000000" w:rsidP="0017670D">
            <w:pPr>
              <w:tabs>
                <w:tab w:val="left" w:pos="1110"/>
              </w:tabs>
              <w:jc w:val="center"/>
              <w:rPr>
                <w:sz w:val="20"/>
              </w:rPr>
            </w:pPr>
            <w:sdt>
              <w:sdtPr>
                <w:rPr>
                  <w:bCs/>
                  <w:lang w:eastAsia="zh-CN"/>
                </w:rPr>
                <w:id w:val="-97143444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3E6407" w:rsidRPr="00CE595C">
                  <w:rPr>
                    <w:rFonts w:ascii="Segoe UI Symbol" w:eastAsia="MS Gothic" w:hAnsi="Segoe UI Symbol" w:cs="Segoe UI Symbol"/>
                    <w:bCs/>
                    <w:lang w:eastAsia="zh-CN"/>
                  </w:rPr>
                  <w:t>☐</w:t>
                </w:r>
              </w:sdtContent>
            </w:sdt>
            <w:r w:rsidR="003E6407" w:rsidRPr="00CE595C">
              <w:rPr>
                <w:bCs/>
                <w:lang w:eastAsia="zh-CN"/>
              </w:rPr>
              <w:t xml:space="preserve"> </w:t>
            </w:r>
            <w:r w:rsidR="0017670D" w:rsidRPr="00CE595C">
              <w:rPr>
                <w:bCs/>
                <w:sz w:val="20"/>
                <w:szCs w:val="20"/>
                <w:lang w:eastAsia="zh-CN"/>
              </w:rPr>
              <w:t>Residential area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35A38A" w14:textId="1AD85516" w:rsidR="0017670D" w:rsidRPr="00CE595C" w:rsidRDefault="00000000" w:rsidP="0017670D">
            <w:pPr>
              <w:tabs>
                <w:tab w:val="left" w:pos="1110"/>
              </w:tabs>
              <w:jc w:val="center"/>
              <w:rPr>
                <w:sz w:val="20"/>
              </w:rPr>
            </w:pPr>
            <w:sdt>
              <w:sdtPr>
                <w:rPr>
                  <w:bCs/>
                  <w:lang w:eastAsia="zh-CN"/>
                </w:rPr>
                <w:id w:val="101827106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3E6407" w:rsidRPr="00CE595C">
                  <w:rPr>
                    <w:rFonts w:ascii="Segoe UI Symbol" w:eastAsia="MS Gothic" w:hAnsi="Segoe UI Symbol" w:cs="Segoe UI Symbol"/>
                    <w:bCs/>
                    <w:lang w:eastAsia="zh-CN"/>
                  </w:rPr>
                  <w:t>☐</w:t>
                </w:r>
              </w:sdtContent>
            </w:sdt>
            <w:r w:rsidR="003E6407" w:rsidRPr="00CE595C">
              <w:rPr>
                <w:bCs/>
                <w:lang w:eastAsia="zh-CN"/>
              </w:rPr>
              <w:t xml:space="preserve"> </w:t>
            </w:r>
            <w:r w:rsidR="000A4F9E" w:rsidRPr="00CE595C">
              <w:rPr>
                <w:bCs/>
                <w:sz w:val="20"/>
                <w:szCs w:val="20"/>
                <w:lang w:eastAsia="zh-CN"/>
              </w:rPr>
              <w:t>O</w:t>
            </w:r>
            <w:r w:rsidR="0017670D" w:rsidRPr="00CE595C">
              <w:rPr>
                <w:bCs/>
                <w:sz w:val="20"/>
                <w:szCs w:val="20"/>
                <w:lang w:eastAsia="zh-CN"/>
              </w:rPr>
              <w:t>cean/</w:t>
            </w:r>
            <w:r w:rsidR="000A4F9E" w:rsidRPr="00CE595C">
              <w:rPr>
                <w:bCs/>
                <w:sz w:val="20"/>
                <w:szCs w:val="20"/>
                <w:lang w:eastAsia="zh-CN"/>
              </w:rPr>
              <w:t xml:space="preserve"> Port/ </w:t>
            </w:r>
            <w:r w:rsidR="0017670D" w:rsidRPr="00CE595C">
              <w:rPr>
                <w:bCs/>
                <w:sz w:val="20"/>
                <w:szCs w:val="20"/>
                <w:lang w:eastAsia="zh-CN"/>
              </w:rPr>
              <w:t>river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B33E318" w14:textId="5CC1442E" w:rsidR="0017670D" w:rsidRPr="00CE595C" w:rsidRDefault="00000000" w:rsidP="0017670D">
            <w:pPr>
              <w:tabs>
                <w:tab w:val="left" w:pos="1110"/>
              </w:tabs>
              <w:jc w:val="center"/>
              <w:rPr>
                <w:sz w:val="20"/>
              </w:rPr>
            </w:pPr>
            <w:sdt>
              <w:sdtPr>
                <w:rPr>
                  <w:bCs/>
                  <w:lang w:eastAsia="zh-CN"/>
                </w:rPr>
                <w:id w:val="-58352207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3E6407" w:rsidRPr="00CE595C">
                  <w:rPr>
                    <w:rFonts w:ascii="Segoe UI Symbol" w:eastAsia="MS Gothic" w:hAnsi="Segoe UI Symbol" w:cs="Segoe UI Symbol"/>
                    <w:bCs/>
                    <w:lang w:eastAsia="zh-CN"/>
                  </w:rPr>
                  <w:t>☐</w:t>
                </w:r>
              </w:sdtContent>
            </w:sdt>
            <w:r w:rsidR="003E6407" w:rsidRPr="00CE595C">
              <w:rPr>
                <w:bCs/>
                <w:lang w:eastAsia="zh-CN"/>
              </w:rPr>
              <w:t xml:space="preserve"> </w:t>
            </w:r>
            <w:r w:rsidR="0017670D" w:rsidRPr="00CE595C">
              <w:rPr>
                <w:bCs/>
                <w:sz w:val="20"/>
                <w:szCs w:val="20"/>
                <w:lang w:eastAsia="zh-CN"/>
              </w:rPr>
              <w:t>Forest</w:t>
            </w:r>
            <w:r w:rsidR="000A4F9E" w:rsidRPr="00CE595C">
              <w:rPr>
                <w:bCs/>
                <w:sz w:val="20"/>
                <w:szCs w:val="20"/>
                <w:lang w:eastAsia="zh-CN"/>
              </w:rPr>
              <w:t xml:space="preserve">/Desert </w:t>
            </w:r>
            <w:r w:rsidR="0017670D" w:rsidRPr="00CE595C">
              <w:rPr>
                <w:bCs/>
                <w:sz w:val="20"/>
                <w:szCs w:val="20"/>
                <w:lang w:eastAsia="zh-CN"/>
              </w:rPr>
              <w:t>/mountains</w:t>
            </w:r>
          </w:p>
        </w:tc>
        <w:tc>
          <w:tcPr>
            <w:tcW w:w="1248" w:type="dxa"/>
            <w:gridSpan w:val="2"/>
            <w:shd w:val="clear" w:color="auto" w:fill="FFFFFF" w:themeFill="background1"/>
            <w:vAlign w:val="center"/>
          </w:tcPr>
          <w:p w14:paraId="2156AF2C" w14:textId="1CF9A10F" w:rsidR="0017670D" w:rsidRPr="00CE595C" w:rsidRDefault="00000000" w:rsidP="0017670D">
            <w:pPr>
              <w:tabs>
                <w:tab w:val="left" w:pos="1110"/>
              </w:tabs>
              <w:jc w:val="center"/>
              <w:rPr>
                <w:sz w:val="20"/>
              </w:rPr>
            </w:pPr>
            <w:sdt>
              <w:sdtPr>
                <w:rPr>
                  <w:bCs/>
                  <w:lang w:eastAsia="zh-CN"/>
                </w:rPr>
                <w:id w:val="-19107665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74110A" w:rsidRPr="00CE595C">
                  <w:rPr>
                    <w:rFonts w:ascii="Segoe UI Symbol" w:eastAsia="MS Gothic" w:hAnsi="Segoe UI Symbol" w:cs="Segoe UI Symbol"/>
                    <w:bCs/>
                    <w:lang w:eastAsia="zh-CN"/>
                  </w:rPr>
                  <w:t>☐</w:t>
                </w:r>
              </w:sdtContent>
            </w:sdt>
            <w:r w:rsidR="000A4F9E" w:rsidRPr="00CE595C">
              <w:rPr>
                <w:bCs/>
                <w:lang w:eastAsia="zh-CN"/>
              </w:rPr>
              <w:t xml:space="preserve"> </w:t>
            </w:r>
            <w:r w:rsidR="0017670D" w:rsidRPr="00CE595C">
              <w:rPr>
                <w:bCs/>
                <w:sz w:val="20"/>
                <w:szCs w:val="20"/>
                <w:lang w:eastAsia="zh-CN"/>
              </w:rPr>
              <w:t>Farmland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23ED6CFF" w14:textId="1DC9CD76" w:rsidR="0017670D" w:rsidRPr="00CE595C" w:rsidRDefault="00000000" w:rsidP="0017670D">
            <w:pPr>
              <w:tabs>
                <w:tab w:val="left" w:pos="1110"/>
              </w:tabs>
              <w:rPr>
                <w:sz w:val="20"/>
              </w:rPr>
            </w:pPr>
            <w:sdt>
              <w:sdtPr>
                <w:rPr>
                  <w:bCs/>
                  <w:lang w:eastAsia="zh-CN"/>
                </w:rPr>
                <w:id w:val="105782922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3E6407" w:rsidRPr="00CE595C">
                  <w:rPr>
                    <w:rFonts w:ascii="Segoe UI Symbol" w:eastAsia="MS Gothic" w:hAnsi="Segoe UI Symbol" w:cs="Segoe UI Symbol"/>
                    <w:bCs/>
                    <w:lang w:eastAsia="zh-CN"/>
                  </w:rPr>
                  <w:t>☐</w:t>
                </w:r>
              </w:sdtContent>
            </w:sdt>
            <w:r w:rsidR="003E6407" w:rsidRPr="00CE595C">
              <w:rPr>
                <w:bCs/>
                <w:lang w:eastAsia="zh-CN"/>
              </w:rPr>
              <w:t xml:space="preserve"> </w:t>
            </w:r>
            <w:r w:rsidR="000A4F9E" w:rsidRPr="00CE595C">
              <w:rPr>
                <w:bCs/>
                <w:sz w:val="20"/>
                <w:szCs w:val="20"/>
                <w:lang w:eastAsia="zh-CN"/>
              </w:rPr>
              <w:t>O</w:t>
            </w:r>
            <w:r w:rsidR="0017670D" w:rsidRPr="00CE595C">
              <w:rPr>
                <w:bCs/>
                <w:sz w:val="20"/>
                <w:szCs w:val="20"/>
                <w:lang w:eastAsia="zh-CN"/>
              </w:rPr>
              <w:t>ther</w:t>
            </w:r>
          </w:p>
        </w:tc>
      </w:tr>
      <w:tr w:rsidR="0017670D" w:rsidRPr="00CE595C" w14:paraId="77937A57" w14:textId="1B868928" w:rsidTr="0047112C">
        <w:trPr>
          <w:trHeight w:val="244"/>
        </w:trPr>
        <w:tc>
          <w:tcPr>
            <w:tcW w:w="10868" w:type="dxa"/>
            <w:gridSpan w:val="7"/>
            <w:shd w:val="clear" w:color="auto" w:fill="D9E2F3" w:themeFill="accent5" w:themeFillTint="33"/>
            <w:vAlign w:val="center"/>
          </w:tcPr>
          <w:p w14:paraId="134879DB" w14:textId="1CC457D6" w:rsidR="0017670D" w:rsidRPr="00CE595C" w:rsidRDefault="0017670D" w:rsidP="000A4F9E">
            <w:pPr>
              <w:pStyle w:val="ListParagraph"/>
              <w:numPr>
                <w:ilvl w:val="0"/>
                <w:numId w:val="12"/>
              </w:numPr>
              <w:tabs>
                <w:tab w:val="left" w:pos="1110"/>
              </w:tabs>
              <w:rPr>
                <w:b/>
                <w:bCs/>
                <w:sz w:val="20"/>
              </w:rPr>
            </w:pPr>
            <w:r w:rsidRPr="00CE595C">
              <w:rPr>
                <w:b/>
                <w:bCs/>
                <w:sz w:val="20"/>
                <w:lang w:eastAsia="zh-CN"/>
              </w:rPr>
              <w:t>The details of Process/activities of production or services that may cause the significant Environmental aspects:</w:t>
            </w:r>
          </w:p>
        </w:tc>
      </w:tr>
      <w:tr w:rsidR="0017670D" w:rsidRPr="00CE595C" w14:paraId="4C7D683E" w14:textId="77777777" w:rsidTr="003B2CBC">
        <w:trPr>
          <w:trHeight w:val="211"/>
        </w:trPr>
        <w:tc>
          <w:tcPr>
            <w:tcW w:w="10868" w:type="dxa"/>
            <w:gridSpan w:val="7"/>
            <w:shd w:val="clear" w:color="auto" w:fill="FFFFFF" w:themeFill="background1"/>
            <w:vAlign w:val="center"/>
          </w:tcPr>
          <w:p w14:paraId="49A14FC0" w14:textId="2FA46B22" w:rsidR="0017670D" w:rsidRPr="00CE595C" w:rsidRDefault="0017670D" w:rsidP="00AD5ADC">
            <w:pPr>
              <w:tabs>
                <w:tab w:val="left" w:pos="1110"/>
              </w:tabs>
              <w:rPr>
                <w:sz w:val="20"/>
              </w:rPr>
            </w:pPr>
          </w:p>
        </w:tc>
      </w:tr>
      <w:tr w:rsidR="0017670D" w:rsidRPr="00CE595C" w14:paraId="466BC81D" w14:textId="77777777" w:rsidTr="003B2CBC">
        <w:trPr>
          <w:trHeight w:val="244"/>
        </w:trPr>
        <w:tc>
          <w:tcPr>
            <w:tcW w:w="10868" w:type="dxa"/>
            <w:gridSpan w:val="7"/>
            <w:shd w:val="clear" w:color="auto" w:fill="D9E2F3" w:themeFill="accent5" w:themeFillTint="33"/>
            <w:vAlign w:val="center"/>
          </w:tcPr>
          <w:p w14:paraId="19F0D017" w14:textId="5E326322" w:rsidR="0017670D" w:rsidRPr="00CE595C" w:rsidRDefault="0017670D" w:rsidP="000A4F9E">
            <w:pPr>
              <w:pStyle w:val="ListParagraph"/>
              <w:numPr>
                <w:ilvl w:val="0"/>
                <w:numId w:val="12"/>
              </w:numPr>
              <w:tabs>
                <w:tab w:val="left" w:pos="1110"/>
              </w:tabs>
              <w:rPr>
                <w:b/>
                <w:bCs/>
                <w:sz w:val="20"/>
              </w:rPr>
            </w:pPr>
            <w:r w:rsidRPr="00CE595C">
              <w:rPr>
                <w:b/>
                <w:bCs/>
                <w:sz w:val="20"/>
                <w:lang w:val="en-GB" w:eastAsia="zh-CN"/>
              </w:rPr>
              <w:t>List of Equipment / materials that may cause significant Environmental aspects:</w:t>
            </w:r>
          </w:p>
        </w:tc>
      </w:tr>
      <w:tr w:rsidR="0017670D" w:rsidRPr="00CE595C" w14:paraId="6685629A" w14:textId="77777777" w:rsidTr="00261CCA">
        <w:trPr>
          <w:trHeight w:val="377"/>
        </w:trPr>
        <w:tc>
          <w:tcPr>
            <w:tcW w:w="10868" w:type="dxa"/>
            <w:gridSpan w:val="7"/>
            <w:shd w:val="clear" w:color="auto" w:fill="FFFFFF" w:themeFill="background1"/>
            <w:vAlign w:val="center"/>
          </w:tcPr>
          <w:p w14:paraId="642B2709" w14:textId="51AEB10C" w:rsidR="0017670D" w:rsidRPr="00CE595C" w:rsidRDefault="0017670D" w:rsidP="00AD5ADC">
            <w:pPr>
              <w:tabs>
                <w:tab w:val="left" w:pos="1110"/>
              </w:tabs>
              <w:rPr>
                <w:sz w:val="20"/>
                <w:lang w:eastAsia="zh-CN"/>
              </w:rPr>
            </w:pPr>
          </w:p>
        </w:tc>
      </w:tr>
      <w:tr w:rsidR="0017670D" w:rsidRPr="00CE595C" w14:paraId="5BA1A23C" w14:textId="77777777" w:rsidTr="003B2CBC">
        <w:trPr>
          <w:trHeight w:val="409"/>
        </w:trPr>
        <w:tc>
          <w:tcPr>
            <w:tcW w:w="10868" w:type="dxa"/>
            <w:gridSpan w:val="7"/>
            <w:vAlign w:val="center"/>
          </w:tcPr>
          <w:p w14:paraId="5777EE79" w14:textId="77777777" w:rsidR="0017670D" w:rsidRPr="00CE595C" w:rsidRDefault="0017670D" w:rsidP="0017670D">
            <w:pPr>
              <w:jc w:val="center"/>
              <w:rPr>
                <w:b/>
                <w:bCs/>
                <w:sz w:val="22"/>
                <w:szCs w:val="22"/>
              </w:rPr>
            </w:pPr>
            <w:r w:rsidRPr="00CE595C">
              <w:rPr>
                <w:b/>
                <w:bCs/>
                <w:sz w:val="22"/>
                <w:szCs w:val="22"/>
              </w:rPr>
              <w:t>ISO 45001:2015</w:t>
            </w:r>
          </w:p>
          <w:p w14:paraId="13AC7F70" w14:textId="2F047B77" w:rsidR="0017670D" w:rsidRPr="00CE595C" w:rsidRDefault="0017670D" w:rsidP="0017670D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  <w:r w:rsidRPr="00CE595C">
              <w:rPr>
                <w:bCs/>
                <w:i/>
                <w:iCs/>
                <w:sz w:val="16"/>
                <w:szCs w:val="16"/>
                <w:shd w:val="clear" w:color="auto" w:fill="FFFFFF" w:themeFill="background1"/>
                <w:lang w:eastAsia="zh-CN"/>
              </w:rPr>
              <w:t>(Additional Information if applied)</w:t>
            </w:r>
          </w:p>
        </w:tc>
      </w:tr>
      <w:tr w:rsidR="0017670D" w:rsidRPr="00CE595C" w14:paraId="1384FFBD" w14:textId="77777777" w:rsidTr="003B2CBC">
        <w:trPr>
          <w:trHeight w:val="280"/>
        </w:trPr>
        <w:tc>
          <w:tcPr>
            <w:tcW w:w="10868" w:type="dxa"/>
            <w:gridSpan w:val="7"/>
            <w:shd w:val="clear" w:color="auto" w:fill="D9E2F3" w:themeFill="accent5" w:themeFillTint="33"/>
            <w:vAlign w:val="center"/>
          </w:tcPr>
          <w:p w14:paraId="55D97C5E" w14:textId="2172EB34" w:rsidR="0017670D" w:rsidRPr="00CE595C" w:rsidRDefault="00327769" w:rsidP="0017670D">
            <w:pPr>
              <w:pStyle w:val="ListParagraph"/>
              <w:numPr>
                <w:ilvl w:val="0"/>
                <w:numId w:val="11"/>
              </w:numPr>
              <w:tabs>
                <w:tab w:val="left" w:pos="1110"/>
              </w:tabs>
              <w:rPr>
                <w:b/>
                <w:bCs/>
                <w:sz w:val="40"/>
                <w:szCs w:val="40"/>
              </w:rPr>
            </w:pPr>
            <w:r w:rsidRPr="00CE595C">
              <w:rPr>
                <w:b/>
                <w:bCs/>
                <w:sz w:val="20"/>
                <w:szCs w:val="20"/>
                <w:lang w:eastAsia="zh-CN"/>
              </w:rPr>
              <w:t>The Process/activities of production or services that may cause OS&amp;H (Occupational Health &amp; Safety) hazards:</w:t>
            </w:r>
          </w:p>
        </w:tc>
      </w:tr>
      <w:tr w:rsidR="0017670D" w:rsidRPr="00CE595C" w14:paraId="4F1279C1" w14:textId="77777777" w:rsidTr="003B2CBC">
        <w:trPr>
          <w:trHeight w:val="280"/>
        </w:trPr>
        <w:tc>
          <w:tcPr>
            <w:tcW w:w="10868" w:type="dxa"/>
            <w:gridSpan w:val="7"/>
            <w:vAlign w:val="center"/>
          </w:tcPr>
          <w:p w14:paraId="53CBDE0D" w14:textId="35CAEDF4" w:rsidR="0017670D" w:rsidRPr="00CE595C" w:rsidRDefault="0017670D" w:rsidP="0017670D">
            <w:pPr>
              <w:tabs>
                <w:tab w:val="left" w:pos="1110"/>
              </w:tabs>
              <w:rPr>
                <w:sz w:val="20"/>
                <w:szCs w:val="20"/>
              </w:rPr>
            </w:pPr>
          </w:p>
        </w:tc>
      </w:tr>
      <w:tr w:rsidR="0017670D" w:rsidRPr="00CE595C" w14:paraId="34580BE1" w14:textId="77777777" w:rsidTr="003B2CBC">
        <w:trPr>
          <w:trHeight w:val="280"/>
        </w:trPr>
        <w:tc>
          <w:tcPr>
            <w:tcW w:w="10868" w:type="dxa"/>
            <w:gridSpan w:val="7"/>
            <w:shd w:val="clear" w:color="auto" w:fill="D9E2F3" w:themeFill="accent5" w:themeFillTint="33"/>
            <w:vAlign w:val="center"/>
          </w:tcPr>
          <w:p w14:paraId="2DBC8571" w14:textId="3CB97356" w:rsidR="0017670D" w:rsidRPr="00CE595C" w:rsidRDefault="00327769" w:rsidP="00327769">
            <w:pPr>
              <w:pStyle w:val="ListParagraph"/>
              <w:numPr>
                <w:ilvl w:val="0"/>
                <w:numId w:val="11"/>
              </w:numPr>
              <w:tabs>
                <w:tab w:val="left" w:pos="1110"/>
              </w:tabs>
              <w:rPr>
                <w:b/>
                <w:bCs/>
                <w:sz w:val="40"/>
                <w:szCs w:val="40"/>
              </w:rPr>
            </w:pPr>
            <w:r w:rsidRPr="00CE595C">
              <w:rPr>
                <w:b/>
                <w:bCs/>
                <w:sz w:val="20"/>
                <w:lang w:eastAsia="zh-CN"/>
              </w:rPr>
              <w:t>List of Hazardous material/substances used by the client company:</w:t>
            </w:r>
          </w:p>
        </w:tc>
      </w:tr>
      <w:tr w:rsidR="0017670D" w:rsidRPr="00CE595C" w14:paraId="4E4D4723" w14:textId="77777777" w:rsidTr="003B2CBC">
        <w:trPr>
          <w:trHeight w:val="280"/>
        </w:trPr>
        <w:tc>
          <w:tcPr>
            <w:tcW w:w="10868" w:type="dxa"/>
            <w:gridSpan w:val="7"/>
            <w:vAlign w:val="center"/>
          </w:tcPr>
          <w:p w14:paraId="31CADB56" w14:textId="45178641" w:rsidR="0017670D" w:rsidRPr="00CE595C" w:rsidRDefault="0017670D" w:rsidP="00AD5ADC">
            <w:pPr>
              <w:tabs>
                <w:tab w:val="left" w:pos="1110"/>
              </w:tabs>
              <w:rPr>
                <w:sz w:val="20"/>
                <w:szCs w:val="20"/>
              </w:rPr>
            </w:pPr>
          </w:p>
        </w:tc>
      </w:tr>
      <w:tr w:rsidR="0017670D" w:rsidRPr="00CE595C" w14:paraId="18C272A1" w14:textId="77777777" w:rsidTr="003B2CBC">
        <w:trPr>
          <w:trHeight w:val="280"/>
        </w:trPr>
        <w:tc>
          <w:tcPr>
            <w:tcW w:w="10868" w:type="dxa"/>
            <w:gridSpan w:val="7"/>
            <w:shd w:val="clear" w:color="auto" w:fill="D9E2F3" w:themeFill="accent5" w:themeFillTint="33"/>
            <w:vAlign w:val="center"/>
          </w:tcPr>
          <w:p w14:paraId="20347D95" w14:textId="4F0AB0FA" w:rsidR="0017670D" w:rsidRPr="00CE595C" w:rsidRDefault="00327769" w:rsidP="0017670D">
            <w:pPr>
              <w:pStyle w:val="ListParagraph"/>
              <w:numPr>
                <w:ilvl w:val="0"/>
                <w:numId w:val="11"/>
              </w:numPr>
              <w:tabs>
                <w:tab w:val="left" w:pos="1110"/>
              </w:tabs>
              <w:rPr>
                <w:b/>
                <w:bCs/>
                <w:sz w:val="40"/>
                <w:szCs w:val="40"/>
              </w:rPr>
            </w:pPr>
            <w:r w:rsidRPr="00CE595C">
              <w:rPr>
                <w:b/>
                <w:bCs/>
                <w:sz w:val="20"/>
                <w:szCs w:val="20"/>
                <w:lang w:eastAsia="zh-CN"/>
              </w:rPr>
              <w:t>The list of equipment or any other services that has Occupational Health &amp; Safety hazards:</w:t>
            </w:r>
          </w:p>
        </w:tc>
      </w:tr>
      <w:tr w:rsidR="0017670D" w:rsidRPr="00CE595C" w14:paraId="26BFFC1B" w14:textId="77777777" w:rsidTr="003B2CBC">
        <w:trPr>
          <w:trHeight w:val="280"/>
        </w:trPr>
        <w:tc>
          <w:tcPr>
            <w:tcW w:w="10868" w:type="dxa"/>
            <w:gridSpan w:val="7"/>
            <w:vAlign w:val="center"/>
          </w:tcPr>
          <w:p w14:paraId="7FB3909E" w14:textId="32863292" w:rsidR="0017670D" w:rsidRPr="00CE595C" w:rsidRDefault="0017670D" w:rsidP="00AD5ADC">
            <w:pPr>
              <w:tabs>
                <w:tab w:val="left" w:pos="1110"/>
              </w:tabs>
              <w:rPr>
                <w:sz w:val="20"/>
                <w:szCs w:val="20"/>
              </w:rPr>
            </w:pPr>
          </w:p>
        </w:tc>
      </w:tr>
      <w:tr w:rsidR="0017670D" w:rsidRPr="00CE595C" w14:paraId="265AE81F" w14:textId="77777777" w:rsidTr="003B2CBC">
        <w:trPr>
          <w:trHeight w:val="280"/>
        </w:trPr>
        <w:tc>
          <w:tcPr>
            <w:tcW w:w="10868" w:type="dxa"/>
            <w:gridSpan w:val="7"/>
            <w:shd w:val="clear" w:color="auto" w:fill="D9E2F3" w:themeFill="accent5" w:themeFillTint="33"/>
            <w:vAlign w:val="center"/>
          </w:tcPr>
          <w:p w14:paraId="14128A93" w14:textId="69A2A83A" w:rsidR="0017670D" w:rsidRPr="00CE595C" w:rsidRDefault="00327769" w:rsidP="00327769">
            <w:pPr>
              <w:pStyle w:val="ListParagraph"/>
              <w:numPr>
                <w:ilvl w:val="0"/>
                <w:numId w:val="11"/>
              </w:numPr>
              <w:tabs>
                <w:tab w:val="left" w:pos="1110"/>
              </w:tabs>
              <w:rPr>
                <w:b/>
                <w:bCs/>
                <w:sz w:val="40"/>
                <w:szCs w:val="40"/>
              </w:rPr>
            </w:pPr>
            <w:r w:rsidRPr="00CE595C">
              <w:rPr>
                <w:b/>
                <w:bCs/>
                <w:sz w:val="20"/>
              </w:rPr>
              <w:t>Write and list the Number of persons working away from organization premises:</w:t>
            </w:r>
          </w:p>
        </w:tc>
      </w:tr>
      <w:tr w:rsidR="00261CCA" w:rsidRPr="00CE595C" w14:paraId="14055A7B" w14:textId="77777777" w:rsidTr="00261CCA">
        <w:trPr>
          <w:trHeight w:val="368"/>
        </w:trPr>
        <w:tc>
          <w:tcPr>
            <w:tcW w:w="10868" w:type="dxa"/>
            <w:gridSpan w:val="7"/>
            <w:shd w:val="clear" w:color="auto" w:fill="FFFFFF" w:themeFill="background1"/>
            <w:vAlign w:val="center"/>
          </w:tcPr>
          <w:p w14:paraId="72DFEFF4" w14:textId="614EE567" w:rsidR="00261CCA" w:rsidRPr="00CE595C" w:rsidRDefault="00261CCA" w:rsidP="00261CCA">
            <w:pPr>
              <w:tabs>
                <w:tab w:val="left" w:pos="1110"/>
              </w:tabs>
              <w:rPr>
                <w:b/>
                <w:bCs/>
                <w:sz w:val="20"/>
              </w:rPr>
            </w:pPr>
          </w:p>
        </w:tc>
      </w:tr>
      <w:tr w:rsidR="0017670D" w:rsidRPr="00CE595C" w14:paraId="1C575FC1" w14:textId="77777777" w:rsidTr="000F5A99">
        <w:trPr>
          <w:trHeight w:val="280"/>
        </w:trPr>
        <w:tc>
          <w:tcPr>
            <w:tcW w:w="10868" w:type="dxa"/>
            <w:gridSpan w:val="7"/>
            <w:vAlign w:val="center"/>
          </w:tcPr>
          <w:p w14:paraId="3B3D5D9C" w14:textId="77777777" w:rsidR="00B5361C" w:rsidRPr="00857B68" w:rsidRDefault="00B5361C" w:rsidP="00B5361C">
            <w:pPr>
              <w:jc w:val="center"/>
              <w:rPr>
                <w:b/>
                <w:bCs/>
                <w:sz w:val="22"/>
                <w:szCs w:val="22"/>
              </w:rPr>
            </w:pPr>
            <w:r w:rsidRPr="00857B68">
              <w:rPr>
                <w:b/>
                <w:bCs/>
                <w:sz w:val="22"/>
                <w:szCs w:val="22"/>
              </w:rPr>
              <w:t>Combine / Integrated audit</w:t>
            </w:r>
          </w:p>
          <w:p w14:paraId="4635E322" w14:textId="3C3D0D7A" w:rsidR="0017670D" w:rsidRPr="00857B68" w:rsidRDefault="00B5361C" w:rsidP="00B5361C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  <w:r w:rsidRPr="00857B68">
              <w:rPr>
                <w:bCs/>
                <w:i/>
                <w:iCs/>
                <w:sz w:val="20"/>
                <w:szCs w:val="20"/>
                <w:shd w:val="clear" w:color="auto" w:fill="FFFFFF" w:themeFill="background1"/>
                <w:lang w:eastAsia="zh-CN"/>
              </w:rPr>
              <w:t>(please indicate the extent of organization management system is integrated in case of combined audit)</w:t>
            </w:r>
          </w:p>
        </w:tc>
      </w:tr>
      <w:tr w:rsidR="00327769" w:rsidRPr="00CE595C" w14:paraId="003AB46A" w14:textId="77777777" w:rsidTr="008C397C">
        <w:trPr>
          <w:trHeight w:val="280"/>
        </w:trPr>
        <w:tc>
          <w:tcPr>
            <w:tcW w:w="8506" w:type="dxa"/>
            <w:gridSpan w:val="5"/>
            <w:vAlign w:val="center"/>
          </w:tcPr>
          <w:p w14:paraId="79B34BA8" w14:textId="4F21A54F" w:rsidR="00327769" w:rsidRPr="00CE595C" w:rsidRDefault="00327769" w:rsidP="00327769">
            <w:pPr>
              <w:tabs>
                <w:tab w:val="left" w:pos="1110"/>
              </w:tabs>
              <w:rPr>
                <w:rFonts w:eastAsia="MS Mincho"/>
                <w:sz w:val="20"/>
                <w:lang w:eastAsia="ja-JP"/>
              </w:rPr>
            </w:pPr>
            <w:r w:rsidRPr="00CE595C">
              <w:rPr>
                <w:sz w:val="20"/>
                <w:szCs w:val="20"/>
              </w:rPr>
              <w:t>Name of the standard to be integrated</w:t>
            </w:r>
          </w:p>
        </w:tc>
        <w:tc>
          <w:tcPr>
            <w:tcW w:w="2362" w:type="dxa"/>
            <w:gridSpan w:val="2"/>
            <w:vAlign w:val="center"/>
          </w:tcPr>
          <w:p w14:paraId="6E6A548E" w14:textId="58CF9938" w:rsidR="00327769" w:rsidRPr="00CE595C" w:rsidRDefault="00000000" w:rsidP="008C397C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  <w:sdt>
              <w:sdtPr>
                <w:rPr>
                  <w:sz w:val="20"/>
                  <w:szCs w:val="20"/>
                </w:rPr>
                <w:id w:val="-1268849223"/>
                <w:placeholder>
                  <w:docPart w:val="9EB70B856AD32D4A83A6D260927A1574"/>
                </w:placeholder>
                <w:dropDownList>
                  <w:listItem w:displayText="ISO 9001:2015" w:value="1"/>
                  <w:listItem w:displayText="ISO 14001:2015" w:value="2"/>
                  <w:listItem w:displayText="ISO 45001:2018" w:value="3"/>
                  <w:listItem w:displayText="IMS (9001,14001,45001)" w:value="4"/>
                  <w:listItem w:displayText="EHS (14001,45001)" w:value="5"/>
                  <w:listItem w:displayText="QE (9001,14001)" w:value="6"/>
                  <w:listItem w:displayText="QHS (9001,45001)" w:value="7"/>
                </w:dropDownList>
              </w:sdtPr>
              <w:sdtContent>
                <w:r w:rsidR="00327769" w:rsidRPr="00CE595C">
                  <w:rPr>
                    <w:sz w:val="20"/>
                    <w:szCs w:val="20"/>
                  </w:rPr>
                  <w:t>IMS (9001,14001,45001)</w:t>
                </w:r>
              </w:sdtContent>
            </w:sdt>
          </w:p>
        </w:tc>
      </w:tr>
      <w:tr w:rsidR="00FD33F3" w:rsidRPr="00CE595C" w14:paraId="4DD41EE0" w14:textId="77777777" w:rsidTr="008C397C">
        <w:trPr>
          <w:trHeight w:val="280"/>
        </w:trPr>
        <w:tc>
          <w:tcPr>
            <w:tcW w:w="8506" w:type="dxa"/>
            <w:gridSpan w:val="5"/>
            <w:vAlign w:val="center"/>
          </w:tcPr>
          <w:p w14:paraId="0FC1D9F9" w14:textId="75993183" w:rsidR="00FD33F3" w:rsidRPr="00CE595C" w:rsidRDefault="00FD33F3" w:rsidP="00327769">
            <w:pPr>
              <w:tabs>
                <w:tab w:val="left" w:pos="1110"/>
              </w:tabs>
              <w:rPr>
                <w:sz w:val="20"/>
                <w:szCs w:val="20"/>
              </w:rPr>
            </w:pPr>
            <w:r w:rsidRPr="00CE595C">
              <w:rPr>
                <w:sz w:val="20"/>
                <w:szCs w:val="20"/>
              </w:rPr>
              <w:t xml:space="preserve">Name of the standard </w:t>
            </w:r>
            <w:r>
              <w:rPr>
                <w:sz w:val="20"/>
                <w:szCs w:val="20"/>
              </w:rPr>
              <w:t>for combine audit (if applicable)</w:t>
            </w:r>
            <w:r w:rsidR="00157AF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2" w:type="dxa"/>
            <w:gridSpan w:val="2"/>
            <w:vAlign w:val="center"/>
          </w:tcPr>
          <w:p w14:paraId="1AD3E3BA" w14:textId="04BE4863" w:rsidR="00FD33F3" w:rsidRDefault="00000000" w:rsidP="008C397C">
            <w:pPr>
              <w:tabs>
                <w:tab w:val="left" w:pos="1110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23524499"/>
                <w:placeholder>
                  <w:docPart w:val="54BFBCDEAFE34C92B89A36CA1FF7DCB9"/>
                </w:placeholder>
                <w:dropDownList>
                  <w:listItem w:displayText="ISO 9001:2015" w:value="1"/>
                  <w:listItem w:displayText="ISO 14001:2015" w:value="2"/>
                  <w:listItem w:displayText="ISO 45001:2018" w:value="3"/>
                  <w:listItem w:displayText="IMS (9001,14001,45001)" w:value="4"/>
                  <w:listItem w:displayText="EHS (14001,45001)" w:value="5"/>
                  <w:listItem w:displayText="QE (9001,14001)" w:value="6"/>
                  <w:listItem w:displayText="QHS (9001,45001)" w:value="7"/>
                </w:dropDownList>
              </w:sdtPr>
              <w:sdtContent>
                <w:r w:rsidR="00157AF7">
                  <w:rPr>
                    <w:sz w:val="20"/>
                    <w:szCs w:val="20"/>
                  </w:rPr>
                  <w:t>QE (9001,14001)</w:t>
                </w:r>
              </w:sdtContent>
            </w:sdt>
            <w:r w:rsidR="00157AF7">
              <w:rPr>
                <w:sz w:val="20"/>
                <w:szCs w:val="20"/>
              </w:rPr>
              <w:t xml:space="preserve"> add N/A</w:t>
            </w:r>
          </w:p>
        </w:tc>
      </w:tr>
      <w:tr w:rsidR="00327769" w:rsidRPr="00CE595C" w14:paraId="0F6F489F" w14:textId="77777777" w:rsidTr="008C397C">
        <w:trPr>
          <w:trHeight w:val="280"/>
        </w:trPr>
        <w:tc>
          <w:tcPr>
            <w:tcW w:w="8506" w:type="dxa"/>
            <w:gridSpan w:val="5"/>
            <w:vAlign w:val="center"/>
          </w:tcPr>
          <w:p w14:paraId="3800B0DC" w14:textId="3DCE6301" w:rsidR="00327769" w:rsidRPr="00CE595C" w:rsidRDefault="00327769" w:rsidP="00327769">
            <w:pPr>
              <w:tabs>
                <w:tab w:val="left" w:pos="1110"/>
              </w:tabs>
              <w:rPr>
                <w:rFonts w:eastAsia="MS Mincho"/>
                <w:sz w:val="20"/>
                <w:lang w:eastAsia="ja-JP"/>
              </w:rPr>
            </w:pPr>
            <w:r w:rsidRPr="00CE595C">
              <w:rPr>
                <w:sz w:val="20"/>
                <w:szCs w:val="20"/>
              </w:rPr>
              <w:t>Are management standards are audited single</w:t>
            </w:r>
          </w:p>
        </w:tc>
        <w:tc>
          <w:tcPr>
            <w:tcW w:w="2362" w:type="dxa"/>
            <w:gridSpan w:val="2"/>
            <w:vAlign w:val="center"/>
          </w:tcPr>
          <w:p w14:paraId="0D8DAE95" w14:textId="586179E8" w:rsidR="00327769" w:rsidRPr="00CE595C" w:rsidRDefault="00000000" w:rsidP="008C397C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  <w:sdt>
              <w:sdtPr>
                <w:rPr>
                  <w:bCs/>
                  <w:sz w:val="20"/>
                  <w:szCs w:val="20"/>
                  <w:lang w:eastAsia="zh-CN"/>
                </w:rPr>
                <w:id w:val="-209777730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74110A" w:rsidRPr="00CE595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327769" w:rsidRPr="00CE595C">
              <w:rPr>
                <w:bCs/>
                <w:sz w:val="20"/>
                <w:szCs w:val="20"/>
                <w:lang w:eastAsia="zh-CN"/>
              </w:rPr>
              <w:t xml:space="preserve">  Yes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140472260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AD5ADC" w:rsidRPr="00CE595C">
              <w:rPr>
                <w:bCs/>
                <w:sz w:val="20"/>
                <w:szCs w:val="20"/>
                <w:lang w:eastAsia="zh-CN"/>
              </w:rPr>
              <w:t xml:space="preserve">  </w:t>
            </w:r>
            <w:r w:rsidR="00327769" w:rsidRPr="00CE595C">
              <w:rPr>
                <w:bCs/>
                <w:sz w:val="20"/>
                <w:szCs w:val="20"/>
                <w:lang w:eastAsia="zh-CN"/>
              </w:rPr>
              <w:t>No</w:t>
            </w:r>
            <w:r w:rsidR="00157AF7">
              <w:rPr>
                <w:bCs/>
                <w:sz w:val="20"/>
                <w:szCs w:val="20"/>
                <w:lang w:eastAsia="zh-CN"/>
              </w:rPr>
              <w:t xml:space="preserve">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193708702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>
              <w:rPr>
                <w:bCs/>
                <w:sz w:val="20"/>
                <w:szCs w:val="20"/>
                <w:lang w:eastAsia="zh-CN"/>
              </w:rPr>
              <w:t xml:space="preserve">   N/A</w:t>
            </w:r>
          </w:p>
        </w:tc>
      </w:tr>
      <w:tr w:rsidR="00157AF7" w:rsidRPr="00CE595C" w14:paraId="423512D4" w14:textId="77777777" w:rsidTr="001E4956">
        <w:trPr>
          <w:trHeight w:val="280"/>
        </w:trPr>
        <w:tc>
          <w:tcPr>
            <w:tcW w:w="8506" w:type="dxa"/>
            <w:gridSpan w:val="5"/>
            <w:vAlign w:val="center"/>
          </w:tcPr>
          <w:p w14:paraId="532AA27B" w14:textId="42C7F654" w:rsidR="00157AF7" w:rsidRPr="00CE595C" w:rsidRDefault="00157AF7" w:rsidP="00157AF7">
            <w:pPr>
              <w:tabs>
                <w:tab w:val="left" w:pos="1110"/>
              </w:tabs>
              <w:rPr>
                <w:rFonts w:eastAsia="MS Mincho"/>
                <w:sz w:val="20"/>
                <w:lang w:eastAsia="ja-JP"/>
              </w:rPr>
            </w:pPr>
            <w:r w:rsidRPr="00CE595C">
              <w:rPr>
                <w:rFonts w:eastAsia="MS Mincho"/>
                <w:sz w:val="20"/>
                <w:szCs w:val="20"/>
                <w:lang w:eastAsia="ja-JP"/>
              </w:rPr>
              <w:t>Is integrated approach to internal audits and MRM.</w:t>
            </w:r>
          </w:p>
        </w:tc>
        <w:tc>
          <w:tcPr>
            <w:tcW w:w="2362" w:type="dxa"/>
            <w:gridSpan w:val="2"/>
          </w:tcPr>
          <w:p w14:paraId="25A83CE6" w14:textId="55E8F5E9" w:rsidR="00157AF7" w:rsidRPr="00CE595C" w:rsidRDefault="00000000" w:rsidP="00157AF7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  <w:sdt>
              <w:sdtPr>
                <w:rPr>
                  <w:bCs/>
                  <w:sz w:val="20"/>
                  <w:szCs w:val="20"/>
                  <w:lang w:eastAsia="zh-CN"/>
                </w:rPr>
                <w:id w:val="-28819994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Yes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9984117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No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58859247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 N/A</w:t>
            </w:r>
          </w:p>
        </w:tc>
      </w:tr>
      <w:tr w:rsidR="00157AF7" w:rsidRPr="00CE595C" w14:paraId="41F02155" w14:textId="77777777" w:rsidTr="001E4956">
        <w:trPr>
          <w:trHeight w:val="280"/>
        </w:trPr>
        <w:tc>
          <w:tcPr>
            <w:tcW w:w="8506" w:type="dxa"/>
            <w:gridSpan w:val="5"/>
            <w:vAlign w:val="center"/>
          </w:tcPr>
          <w:p w14:paraId="3D0E5221" w14:textId="54204486" w:rsidR="00157AF7" w:rsidRPr="00CE595C" w:rsidRDefault="00157AF7" w:rsidP="00157AF7">
            <w:pPr>
              <w:tabs>
                <w:tab w:val="left" w:pos="1110"/>
              </w:tabs>
              <w:rPr>
                <w:rFonts w:eastAsia="MS Mincho"/>
                <w:sz w:val="20"/>
                <w:lang w:eastAsia="ja-JP"/>
              </w:rPr>
            </w:pPr>
            <w:r w:rsidRPr="00CE595C">
              <w:rPr>
                <w:rFonts w:eastAsia="MS Mincho"/>
                <w:sz w:val="20"/>
                <w:szCs w:val="20"/>
                <w:lang w:eastAsia="ja-JP"/>
              </w:rPr>
              <w:t>Is integrated approach to policy and objectives.</w:t>
            </w:r>
          </w:p>
        </w:tc>
        <w:tc>
          <w:tcPr>
            <w:tcW w:w="2362" w:type="dxa"/>
            <w:gridSpan w:val="2"/>
          </w:tcPr>
          <w:p w14:paraId="69717DB3" w14:textId="470C3731" w:rsidR="00157AF7" w:rsidRPr="00CE595C" w:rsidRDefault="00000000" w:rsidP="00157AF7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  <w:sdt>
              <w:sdtPr>
                <w:rPr>
                  <w:bCs/>
                  <w:sz w:val="20"/>
                  <w:szCs w:val="20"/>
                  <w:lang w:eastAsia="zh-CN"/>
                </w:rPr>
                <w:id w:val="-89989883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Yes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154279337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No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-67880835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 N/A</w:t>
            </w:r>
          </w:p>
        </w:tc>
      </w:tr>
      <w:tr w:rsidR="00157AF7" w:rsidRPr="00CE595C" w14:paraId="01C662A3" w14:textId="77777777" w:rsidTr="001E4956">
        <w:trPr>
          <w:trHeight w:val="280"/>
        </w:trPr>
        <w:tc>
          <w:tcPr>
            <w:tcW w:w="8506" w:type="dxa"/>
            <w:gridSpan w:val="5"/>
            <w:vAlign w:val="center"/>
          </w:tcPr>
          <w:p w14:paraId="7F033265" w14:textId="74F19C12" w:rsidR="00157AF7" w:rsidRPr="00CE595C" w:rsidRDefault="00157AF7" w:rsidP="00157AF7">
            <w:pPr>
              <w:tabs>
                <w:tab w:val="left" w:pos="1110"/>
              </w:tabs>
              <w:rPr>
                <w:rFonts w:eastAsia="MS Mincho"/>
                <w:sz w:val="20"/>
                <w:lang w:eastAsia="ja-JP"/>
              </w:rPr>
            </w:pPr>
            <w:r w:rsidRPr="00CE595C">
              <w:rPr>
                <w:rFonts w:eastAsia="MS Mincho"/>
                <w:sz w:val="20"/>
                <w:szCs w:val="20"/>
                <w:lang w:eastAsia="ja-JP"/>
              </w:rPr>
              <w:lastRenderedPageBreak/>
              <w:t>Is integrated approach to systems processes.</w:t>
            </w:r>
          </w:p>
        </w:tc>
        <w:tc>
          <w:tcPr>
            <w:tcW w:w="2362" w:type="dxa"/>
            <w:gridSpan w:val="2"/>
          </w:tcPr>
          <w:p w14:paraId="38B13837" w14:textId="644CB494" w:rsidR="00157AF7" w:rsidRPr="00CE595C" w:rsidRDefault="00000000" w:rsidP="00157AF7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  <w:sdt>
              <w:sdtPr>
                <w:rPr>
                  <w:bCs/>
                  <w:sz w:val="20"/>
                  <w:szCs w:val="20"/>
                  <w:lang w:eastAsia="zh-CN"/>
                </w:rPr>
                <w:id w:val="-186944479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Yes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60731788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No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20264401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 N/A</w:t>
            </w:r>
          </w:p>
        </w:tc>
      </w:tr>
      <w:tr w:rsidR="00157AF7" w:rsidRPr="00CE595C" w14:paraId="47AF10DC" w14:textId="77777777" w:rsidTr="001E4956">
        <w:trPr>
          <w:trHeight w:val="280"/>
        </w:trPr>
        <w:tc>
          <w:tcPr>
            <w:tcW w:w="8506" w:type="dxa"/>
            <w:gridSpan w:val="5"/>
            <w:vAlign w:val="center"/>
          </w:tcPr>
          <w:p w14:paraId="72717E92" w14:textId="5B1CC5B4" w:rsidR="00157AF7" w:rsidRPr="00CE595C" w:rsidRDefault="00157AF7" w:rsidP="00157AF7">
            <w:pPr>
              <w:tabs>
                <w:tab w:val="left" w:pos="1110"/>
              </w:tabs>
              <w:rPr>
                <w:rFonts w:eastAsia="MS Mincho"/>
                <w:sz w:val="20"/>
                <w:lang w:eastAsia="ja-JP"/>
              </w:rPr>
            </w:pPr>
            <w:r w:rsidRPr="00CE595C">
              <w:rPr>
                <w:rFonts w:eastAsia="MS Mincho"/>
                <w:sz w:val="20"/>
                <w:szCs w:val="20"/>
                <w:lang w:eastAsia="ja-JP"/>
              </w:rPr>
              <w:t>An integrated approach to management systems procedures, work instruction and operation procedures to a good level of appropriate integration.</w:t>
            </w:r>
          </w:p>
        </w:tc>
        <w:tc>
          <w:tcPr>
            <w:tcW w:w="2362" w:type="dxa"/>
            <w:gridSpan w:val="2"/>
          </w:tcPr>
          <w:p w14:paraId="07118F31" w14:textId="4DB47850" w:rsidR="00157AF7" w:rsidRPr="00CE595C" w:rsidRDefault="00000000" w:rsidP="00157AF7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  <w:sdt>
              <w:sdtPr>
                <w:rPr>
                  <w:bCs/>
                  <w:sz w:val="20"/>
                  <w:szCs w:val="20"/>
                  <w:lang w:eastAsia="zh-CN"/>
                </w:rPr>
                <w:id w:val="-168905455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Yes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-74372565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No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76534895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 N/A</w:t>
            </w:r>
          </w:p>
        </w:tc>
      </w:tr>
      <w:tr w:rsidR="00157AF7" w:rsidRPr="00CE595C" w14:paraId="75727728" w14:textId="77777777" w:rsidTr="001E4956">
        <w:trPr>
          <w:trHeight w:val="280"/>
        </w:trPr>
        <w:tc>
          <w:tcPr>
            <w:tcW w:w="8506" w:type="dxa"/>
            <w:gridSpan w:val="5"/>
            <w:vAlign w:val="center"/>
          </w:tcPr>
          <w:p w14:paraId="3B6C5188" w14:textId="2318066B" w:rsidR="00157AF7" w:rsidRPr="00CE595C" w:rsidRDefault="00157AF7" w:rsidP="00157AF7">
            <w:pPr>
              <w:rPr>
                <w:rFonts w:eastAsia="MS Mincho"/>
                <w:sz w:val="20"/>
                <w:lang w:eastAsia="ja-JP"/>
              </w:rPr>
            </w:pPr>
            <w:r w:rsidRPr="00CE595C">
              <w:rPr>
                <w:rFonts w:eastAsia="MS Mincho"/>
                <w:sz w:val="20"/>
                <w:szCs w:val="20"/>
                <w:lang w:eastAsia="ja-JP"/>
              </w:rPr>
              <w:t>Is integrated approach to improvement mechanisms, (Corrective Action; risk assessment management, monitoring, measurements and Continual Improvement).</w:t>
            </w:r>
          </w:p>
        </w:tc>
        <w:tc>
          <w:tcPr>
            <w:tcW w:w="2362" w:type="dxa"/>
            <w:gridSpan w:val="2"/>
          </w:tcPr>
          <w:p w14:paraId="4580B37C" w14:textId="0C540600" w:rsidR="00157AF7" w:rsidRPr="00CE595C" w:rsidRDefault="00000000" w:rsidP="00157AF7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  <w:sdt>
              <w:sdtPr>
                <w:rPr>
                  <w:bCs/>
                  <w:sz w:val="20"/>
                  <w:szCs w:val="20"/>
                  <w:lang w:eastAsia="zh-CN"/>
                </w:rPr>
                <w:id w:val="-71850977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Yes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12821457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No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150624463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 N/A</w:t>
            </w:r>
          </w:p>
        </w:tc>
      </w:tr>
      <w:tr w:rsidR="00157AF7" w:rsidRPr="00CE595C" w14:paraId="2FA98928" w14:textId="77777777" w:rsidTr="001E4956">
        <w:trPr>
          <w:trHeight w:val="280"/>
        </w:trPr>
        <w:tc>
          <w:tcPr>
            <w:tcW w:w="8506" w:type="dxa"/>
            <w:gridSpan w:val="5"/>
            <w:vAlign w:val="center"/>
          </w:tcPr>
          <w:p w14:paraId="6737A905" w14:textId="00EA79E6" w:rsidR="00157AF7" w:rsidRPr="00CE595C" w:rsidRDefault="00157AF7" w:rsidP="00157AF7">
            <w:pPr>
              <w:rPr>
                <w:rFonts w:eastAsia="MS Mincho"/>
                <w:sz w:val="20"/>
                <w:lang w:eastAsia="ja-JP"/>
              </w:rPr>
            </w:pPr>
            <w:r w:rsidRPr="00CE595C">
              <w:rPr>
                <w:rFonts w:eastAsia="MS Mincho"/>
                <w:sz w:val="20"/>
                <w:szCs w:val="20"/>
                <w:lang w:eastAsia="ja-JP"/>
              </w:rPr>
              <w:t>Is integrated approach to planning, risk assessment management, resource management, roles and responsibilities</w:t>
            </w:r>
          </w:p>
        </w:tc>
        <w:tc>
          <w:tcPr>
            <w:tcW w:w="2362" w:type="dxa"/>
            <w:gridSpan w:val="2"/>
          </w:tcPr>
          <w:p w14:paraId="5D5C0E9D" w14:textId="489AD854" w:rsidR="00157AF7" w:rsidRPr="00CE595C" w:rsidRDefault="00000000" w:rsidP="00157AF7">
            <w:pPr>
              <w:tabs>
                <w:tab w:val="left" w:pos="1110"/>
              </w:tabs>
              <w:jc w:val="center"/>
              <w:rPr>
                <w:sz w:val="40"/>
                <w:szCs w:val="40"/>
              </w:rPr>
            </w:pPr>
            <w:sdt>
              <w:sdtPr>
                <w:rPr>
                  <w:bCs/>
                  <w:sz w:val="20"/>
                  <w:szCs w:val="20"/>
                  <w:lang w:eastAsia="zh-CN"/>
                </w:rPr>
                <w:id w:val="3840814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Yes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-7616814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No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133118268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57AF7" w:rsidRPr="001570C4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157AF7" w:rsidRPr="001570C4">
              <w:rPr>
                <w:bCs/>
                <w:sz w:val="20"/>
                <w:szCs w:val="20"/>
                <w:lang w:eastAsia="zh-CN"/>
              </w:rPr>
              <w:t xml:space="preserve">   N/A</w:t>
            </w:r>
          </w:p>
        </w:tc>
      </w:tr>
    </w:tbl>
    <w:tbl>
      <w:tblPr>
        <w:tblW w:w="1086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4"/>
        <w:gridCol w:w="2044"/>
        <w:gridCol w:w="1701"/>
        <w:gridCol w:w="2551"/>
        <w:gridCol w:w="2788"/>
      </w:tblGrid>
      <w:tr w:rsidR="00CE595C" w:rsidRPr="00CE595C" w14:paraId="11704DF9" w14:textId="77777777" w:rsidTr="00213061">
        <w:trPr>
          <w:trHeight w:val="280"/>
        </w:trPr>
        <w:tc>
          <w:tcPr>
            <w:tcW w:w="3828" w:type="dxa"/>
            <w:gridSpan w:val="2"/>
            <w:shd w:val="clear" w:color="auto" w:fill="D9E2F3" w:themeFill="accent5" w:themeFillTint="33"/>
            <w:vAlign w:val="center"/>
          </w:tcPr>
          <w:p w14:paraId="766D7DFD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b/>
                <w:bCs/>
                <w:sz w:val="20"/>
                <w:szCs w:val="20"/>
              </w:rPr>
            </w:pP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>Consultant Name if Applicable:</w:t>
            </w:r>
          </w:p>
        </w:tc>
        <w:tc>
          <w:tcPr>
            <w:tcW w:w="1701" w:type="dxa"/>
            <w:vAlign w:val="center"/>
          </w:tcPr>
          <w:p w14:paraId="61873E0E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1C6495B3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b/>
                <w:bCs/>
                <w:sz w:val="20"/>
                <w:szCs w:val="20"/>
              </w:rPr>
            </w:pP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>Organization:</w:t>
            </w:r>
          </w:p>
        </w:tc>
        <w:tc>
          <w:tcPr>
            <w:tcW w:w="2788" w:type="dxa"/>
            <w:vAlign w:val="center"/>
          </w:tcPr>
          <w:p w14:paraId="59CFBC1B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E595C" w:rsidRPr="00CE595C" w14:paraId="6224A2DA" w14:textId="77777777" w:rsidTr="00213061">
        <w:trPr>
          <w:trHeight w:val="280"/>
        </w:trPr>
        <w:tc>
          <w:tcPr>
            <w:tcW w:w="3828" w:type="dxa"/>
            <w:gridSpan w:val="2"/>
            <w:shd w:val="clear" w:color="auto" w:fill="D9E2F3" w:themeFill="accent5" w:themeFillTint="33"/>
            <w:vAlign w:val="center"/>
          </w:tcPr>
          <w:p w14:paraId="1C6C0E18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b/>
                <w:bCs/>
                <w:sz w:val="20"/>
                <w:szCs w:val="20"/>
              </w:rPr>
            </w:pP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>Conflict of interest declaration:</w:t>
            </w:r>
          </w:p>
        </w:tc>
        <w:tc>
          <w:tcPr>
            <w:tcW w:w="1701" w:type="dxa"/>
            <w:vAlign w:val="center"/>
          </w:tcPr>
          <w:p w14:paraId="786570E1" w14:textId="77777777" w:rsidR="00CE595C" w:rsidRPr="00CE595C" w:rsidRDefault="00000000" w:rsidP="002B26D5">
            <w:pPr>
              <w:tabs>
                <w:tab w:val="left" w:pos="1110"/>
              </w:tabs>
              <w:spacing w:after="160" w:line="259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  <w:lang w:eastAsia="zh-CN"/>
                </w:rPr>
                <w:id w:val="157407903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CE595C" w:rsidRPr="00CE595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CE595C" w:rsidRPr="00CE595C">
              <w:rPr>
                <w:bCs/>
                <w:sz w:val="20"/>
                <w:szCs w:val="20"/>
                <w:lang w:eastAsia="zh-CN"/>
              </w:rPr>
              <w:t xml:space="preserve">  </w:t>
            </w:r>
            <w:r w:rsidR="00CE595C" w:rsidRPr="00CE595C">
              <w:rPr>
                <w:rFonts w:eastAsiaTheme="minorHAnsi"/>
                <w:bCs/>
                <w:sz w:val="20"/>
                <w:szCs w:val="20"/>
                <w:lang w:eastAsia="zh-CN"/>
              </w:rPr>
              <w:t xml:space="preserve">Yes     </w:t>
            </w:r>
            <w:sdt>
              <w:sdtPr>
                <w:rPr>
                  <w:bCs/>
                  <w:sz w:val="20"/>
                  <w:szCs w:val="20"/>
                  <w:lang w:eastAsia="zh-CN"/>
                </w:rPr>
                <w:id w:val="-15270165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CE595C" w:rsidRPr="00CE595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CE595C" w:rsidRPr="00CE595C">
              <w:rPr>
                <w:bCs/>
                <w:sz w:val="20"/>
                <w:szCs w:val="20"/>
                <w:lang w:eastAsia="zh-CN"/>
              </w:rPr>
              <w:t xml:space="preserve">  </w:t>
            </w:r>
            <w:r w:rsidR="00CE595C" w:rsidRPr="00CE595C">
              <w:rPr>
                <w:rFonts w:eastAsiaTheme="minorHAnsi"/>
                <w:bCs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5339" w:type="dxa"/>
            <w:gridSpan w:val="2"/>
            <w:vAlign w:val="center"/>
          </w:tcPr>
          <w:p w14:paraId="66A8507C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b/>
                <w:bCs/>
                <w:sz w:val="20"/>
                <w:szCs w:val="20"/>
              </w:rPr>
            </w:pP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>If yes, then details:</w:t>
            </w:r>
          </w:p>
        </w:tc>
      </w:tr>
      <w:tr w:rsidR="00CE595C" w:rsidRPr="00CE595C" w14:paraId="275B9440" w14:textId="77777777" w:rsidTr="00213061">
        <w:trPr>
          <w:trHeight w:val="280"/>
        </w:trPr>
        <w:tc>
          <w:tcPr>
            <w:tcW w:w="3828" w:type="dxa"/>
            <w:gridSpan w:val="2"/>
            <w:shd w:val="clear" w:color="auto" w:fill="D9E2F3" w:themeFill="accent5" w:themeFillTint="33"/>
            <w:vAlign w:val="center"/>
          </w:tcPr>
          <w:p w14:paraId="32885E10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b/>
                <w:bCs/>
                <w:sz w:val="20"/>
                <w:szCs w:val="20"/>
              </w:rPr>
            </w:pP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>Expected date of audit (onsite/Offsite)</w:t>
            </w:r>
          </w:p>
        </w:tc>
        <w:tc>
          <w:tcPr>
            <w:tcW w:w="1701" w:type="dxa"/>
            <w:vAlign w:val="center"/>
          </w:tcPr>
          <w:p w14:paraId="348D4FA0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2C346F5D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b/>
                <w:bCs/>
                <w:sz w:val="20"/>
                <w:szCs w:val="20"/>
              </w:rPr>
            </w:pP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>Management System Implementation date since:</w:t>
            </w:r>
          </w:p>
        </w:tc>
        <w:tc>
          <w:tcPr>
            <w:tcW w:w="2788" w:type="dxa"/>
            <w:vAlign w:val="center"/>
          </w:tcPr>
          <w:p w14:paraId="72A10C23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b/>
                <w:bCs/>
                <w:sz w:val="20"/>
                <w:szCs w:val="20"/>
              </w:rPr>
            </w:pP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>Date:</w:t>
            </w:r>
          </w:p>
        </w:tc>
      </w:tr>
      <w:tr w:rsidR="00CE595C" w:rsidRPr="00CE595C" w14:paraId="34009DDC" w14:textId="77777777" w:rsidTr="00057286">
        <w:trPr>
          <w:trHeight w:val="280"/>
        </w:trPr>
        <w:tc>
          <w:tcPr>
            <w:tcW w:w="10868" w:type="dxa"/>
            <w:gridSpan w:val="5"/>
            <w:shd w:val="clear" w:color="auto" w:fill="002060"/>
            <w:vAlign w:val="center"/>
          </w:tcPr>
          <w:p w14:paraId="7F5326B3" w14:textId="77777777" w:rsidR="00CE595C" w:rsidRPr="00CE595C" w:rsidRDefault="00CE595C" w:rsidP="00057286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b/>
                <w:bCs/>
                <w:sz w:val="20"/>
                <w:szCs w:val="20"/>
              </w:rPr>
            </w:pP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>Approval by Client:</w:t>
            </w:r>
          </w:p>
        </w:tc>
      </w:tr>
      <w:tr w:rsidR="00CE595C" w:rsidRPr="00CE595C" w14:paraId="7EE971AA" w14:textId="77777777" w:rsidTr="002B26D5">
        <w:trPr>
          <w:trHeight w:val="280"/>
        </w:trPr>
        <w:tc>
          <w:tcPr>
            <w:tcW w:w="10868" w:type="dxa"/>
            <w:gridSpan w:val="5"/>
            <w:vAlign w:val="center"/>
          </w:tcPr>
          <w:p w14:paraId="3105D5DC" w14:textId="04D811B3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b/>
                <w:bCs/>
                <w:sz w:val="20"/>
                <w:szCs w:val="20"/>
              </w:rPr>
            </w:pP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 xml:space="preserve">We hereby </w:t>
            </w:r>
            <w:r w:rsidR="00FF1780">
              <w:rPr>
                <w:rFonts w:eastAsiaTheme="minorHAnsi"/>
                <w:b/>
                <w:bCs/>
                <w:sz w:val="20"/>
                <w:szCs w:val="20"/>
              </w:rPr>
              <w:t>declare</w:t>
            </w: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 xml:space="preserve"> that:</w:t>
            </w:r>
          </w:p>
          <w:p w14:paraId="47EA3469" w14:textId="4F844437" w:rsidR="00CE595C" w:rsidRPr="00CE595C" w:rsidRDefault="00000000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  <w:lang w:eastAsia="zh-CN"/>
                </w:rPr>
                <w:id w:val="157230737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CE595C" w:rsidRPr="00CE595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CE595C" w:rsidRPr="00CE595C">
              <w:rPr>
                <w:rFonts w:eastAsiaTheme="minorHAnsi"/>
                <w:b/>
                <w:bCs/>
                <w:sz w:val="20"/>
                <w:szCs w:val="20"/>
              </w:rPr>
              <w:t xml:space="preserve"> </w:t>
            </w:r>
            <w:r w:rsidR="00CE595C" w:rsidRPr="00FF1780">
              <w:rPr>
                <w:rFonts w:eastAsiaTheme="minorHAnsi"/>
                <w:i/>
                <w:iCs/>
                <w:sz w:val="20"/>
                <w:szCs w:val="20"/>
              </w:rPr>
              <w:t>All information provided is accurate and complete as per our knowledge</w:t>
            </w:r>
            <w:r w:rsidR="00CE595C" w:rsidRPr="00CE595C">
              <w:rPr>
                <w:rFonts w:eastAsiaTheme="minorHAnsi"/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  <w:lang w:eastAsia="zh-CN"/>
                </w:rPr>
                <w:id w:val="25602544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CE595C" w:rsidRPr="00CE595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CE595C" w:rsidRPr="00CE595C">
              <w:rPr>
                <w:rFonts w:eastAsiaTheme="minorHAnsi"/>
                <w:sz w:val="20"/>
                <w:szCs w:val="20"/>
              </w:rPr>
              <w:t xml:space="preserve"> </w:t>
            </w:r>
            <w:r w:rsidR="00CE595C" w:rsidRPr="00FF1780">
              <w:rPr>
                <w:rFonts w:eastAsiaTheme="minorHAnsi"/>
                <w:i/>
                <w:iCs/>
                <w:sz w:val="20"/>
                <w:szCs w:val="20"/>
              </w:rPr>
              <w:t xml:space="preserve">We agree to comply with certification requirements of </w:t>
            </w:r>
            <w:r w:rsidR="00CE595C" w:rsidRPr="00FF1780">
              <w:rPr>
                <w:rFonts w:eastAsiaTheme="minorHAnsi"/>
                <w:b/>
                <w:bCs/>
                <w:i/>
                <w:iCs/>
                <w:sz w:val="20"/>
                <w:szCs w:val="20"/>
              </w:rPr>
              <w:t>RC, PNAC and IAF</w:t>
            </w:r>
            <w:r w:rsidR="00CE595C" w:rsidRPr="00FF1780">
              <w:rPr>
                <w:rFonts w:eastAsiaTheme="minorHAnsi"/>
                <w:i/>
                <w:iCs/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  <w:lang w:eastAsia="zh-CN"/>
                </w:rPr>
                <w:id w:val="-206725333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CE595C" w:rsidRPr="00CE595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CE595C" w:rsidRPr="00CE595C">
              <w:rPr>
                <w:rFonts w:eastAsiaTheme="minorHAnsi"/>
                <w:sz w:val="20"/>
                <w:szCs w:val="20"/>
              </w:rPr>
              <w:t xml:space="preserve"> </w:t>
            </w:r>
            <w:r w:rsidR="00CE595C" w:rsidRPr="00FF1780">
              <w:rPr>
                <w:rFonts w:eastAsiaTheme="minorHAnsi"/>
                <w:i/>
                <w:iCs/>
                <w:sz w:val="20"/>
                <w:szCs w:val="20"/>
              </w:rPr>
              <w:t>We allow access to relevant records and sites</w:t>
            </w:r>
            <w:r w:rsidR="00CE595C" w:rsidRPr="00CE595C">
              <w:rPr>
                <w:rFonts w:eastAsiaTheme="minorHAnsi"/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  <w:lang w:eastAsia="zh-CN"/>
                </w:rPr>
                <w:id w:val="-191769783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CE595C" w:rsidRPr="00CE595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CE595C" w:rsidRPr="00CE595C">
              <w:rPr>
                <w:rFonts w:eastAsiaTheme="minorHAnsi"/>
                <w:sz w:val="20"/>
                <w:szCs w:val="20"/>
              </w:rPr>
              <w:t xml:space="preserve"> </w:t>
            </w:r>
            <w:r w:rsidR="00CE595C" w:rsidRPr="00FF1780">
              <w:rPr>
                <w:rFonts w:eastAsiaTheme="minorHAnsi"/>
                <w:i/>
                <w:iCs/>
                <w:sz w:val="20"/>
                <w:szCs w:val="20"/>
              </w:rPr>
              <w:t xml:space="preserve">We will inform the </w:t>
            </w:r>
            <w:r w:rsidR="00CE595C" w:rsidRPr="00FF1780">
              <w:rPr>
                <w:rFonts w:eastAsiaTheme="minorHAnsi"/>
                <w:b/>
                <w:bCs/>
                <w:i/>
                <w:iCs/>
                <w:sz w:val="20"/>
                <w:szCs w:val="20"/>
              </w:rPr>
              <w:t>RC</w:t>
            </w:r>
            <w:r w:rsidR="00CE595C" w:rsidRPr="00FF1780">
              <w:rPr>
                <w:rFonts w:eastAsiaTheme="minorHAnsi"/>
                <w:i/>
                <w:iCs/>
                <w:sz w:val="20"/>
                <w:szCs w:val="20"/>
              </w:rPr>
              <w:t xml:space="preserve"> of significant changes in operation and </w:t>
            </w:r>
            <w:r w:rsidR="00213061">
              <w:rPr>
                <w:rFonts w:eastAsiaTheme="minorHAnsi"/>
                <w:i/>
                <w:iCs/>
                <w:sz w:val="20"/>
                <w:szCs w:val="20"/>
              </w:rPr>
              <w:t xml:space="preserve">management </w:t>
            </w:r>
            <w:r w:rsidR="00213061" w:rsidRPr="00FF1780">
              <w:rPr>
                <w:rFonts w:eastAsiaTheme="minorHAnsi"/>
                <w:i/>
                <w:iCs/>
                <w:sz w:val="20"/>
                <w:szCs w:val="20"/>
              </w:rPr>
              <w:t>system</w:t>
            </w:r>
            <w:r w:rsidR="00CE595C" w:rsidRPr="00CE595C">
              <w:rPr>
                <w:rFonts w:eastAsiaTheme="minorHAnsi"/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  <w:lang w:eastAsia="zh-CN"/>
                </w:rPr>
                <w:id w:val="-17704621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CE595C" w:rsidRPr="00CE595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CE595C" w:rsidRPr="00CE595C">
              <w:rPr>
                <w:rFonts w:eastAsiaTheme="minorHAnsi"/>
                <w:sz w:val="20"/>
                <w:szCs w:val="20"/>
              </w:rPr>
              <w:t xml:space="preserve"> </w:t>
            </w:r>
            <w:r w:rsidR="00CE595C" w:rsidRPr="00FF1780">
              <w:rPr>
                <w:rFonts w:eastAsiaTheme="minorHAnsi"/>
                <w:i/>
                <w:iCs/>
                <w:sz w:val="20"/>
                <w:szCs w:val="20"/>
              </w:rPr>
              <w:t>We understand certification is subject to successful audit and decision after assessment by</w:t>
            </w:r>
            <w:r w:rsidR="00CE595C" w:rsidRPr="00FF1780">
              <w:rPr>
                <w:rFonts w:eastAsiaTheme="minorHAnsi"/>
                <w:b/>
                <w:bCs/>
                <w:i/>
                <w:iCs/>
                <w:sz w:val="20"/>
                <w:szCs w:val="20"/>
              </w:rPr>
              <w:t xml:space="preserve"> RC </w:t>
            </w:r>
            <w:r w:rsidR="00CE595C" w:rsidRPr="00FF1780">
              <w:rPr>
                <w:rFonts w:eastAsiaTheme="minorHAnsi"/>
                <w:i/>
                <w:iCs/>
                <w:sz w:val="20"/>
                <w:szCs w:val="20"/>
              </w:rPr>
              <w:t>Audit Team.</w:t>
            </w:r>
          </w:p>
        </w:tc>
      </w:tr>
      <w:tr w:rsidR="00CE595C" w:rsidRPr="00CE595C" w14:paraId="72F137D6" w14:textId="77777777" w:rsidTr="002B26D5">
        <w:trPr>
          <w:trHeight w:val="280"/>
        </w:trPr>
        <w:tc>
          <w:tcPr>
            <w:tcW w:w="1784" w:type="dxa"/>
            <w:shd w:val="clear" w:color="auto" w:fill="B4C6E7" w:themeFill="accent5" w:themeFillTint="66"/>
            <w:vAlign w:val="center"/>
          </w:tcPr>
          <w:p w14:paraId="38545D74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3745" w:type="dxa"/>
            <w:gridSpan w:val="2"/>
            <w:shd w:val="clear" w:color="auto" w:fill="FFFFFF" w:themeFill="background1"/>
            <w:vAlign w:val="center"/>
          </w:tcPr>
          <w:p w14:paraId="17920342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B4C6E7" w:themeFill="accent5" w:themeFillTint="66"/>
            <w:vAlign w:val="center"/>
          </w:tcPr>
          <w:p w14:paraId="5793C5D4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>Designation:</w:t>
            </w:r>
          </w:p>
        </w:tc>
        <w:tc>
          <w:tcPr>
            <w:tcW w:w="2788" w:type="dxa"/>
            <w:shd w:val="clear" w:color="auto" w:fill="FFFFFF" w:themeFill="background1"/>
            <w:vAlign w:val="center"/>
          </w:tcPr>
          <w:p w14:paraId="5B194176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CE595C" w:rsidRPr="00CE595C" w14:paraId="7EAC97A4" w14:textId="77777777" w:rsidTr="002B26D5">
        <w:trPr>
          <w:trHeight w:val="280"/>
        </w:trPr>
        <w:tc>
          <w:tcPr>
            <w:tcW w:w="1784" w:type="dxa"/>
            <w:shd w:val="clear" w:color="auto" w:fill="B4C6E7" w:themeFill="accent5" w:themeFillTint="66"/>
            <w:vAlign w:val="center"/>
          </w:tcPr>
          <w:p w14:paraId="2AF80321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3745" w:type="dxa"/>
            <w:gridSpan w:val="2"/>
            <w:shd w:val="clear" w:color="auto" w:fill="FFFFFF" w:themeFill="background1"/>
            <w:vAlign w:val="center"/>
          </w:tcPr>
          <w:p w14:paraId="079CE288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B4C6E7" w:themeFill="accent5" w:themeFillTint="66"/>
            <w:vAlign w:val="center"/>
          </w:tcPr>
          <w:p w14:paraId="28AB3135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CE595C">
              <w:rPr>
                <w:rFonts w:eastAsiaTheme="minorHAnsi"/>
                <w:b/>
                <w:bCs/>
                <w:sz w:val="20"/>
                <w:szCs w:val="20"/>
              </w:rPr>
              <w:t>Sign &amp; Stamp:</w:t>
            </w:r>
          </w:p>
        </w:tc>
        <w:tc>
          <w:tcPr>
            <w:tcW w:w="2788" w:type="dxa"/>
            <w:shd w:val="clear" w:color="auto" w:fill="FFFFFF" w:themeFill="background1"/>
            <w:vAlign w:val="center"/>
          </w:tcPr>
          <w:p w14:paraId="4A8B81C4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sz w:val="20"/>
                <w:szCs w:val="20"/>
              </w:rPr>
            </w:pPr>
          </w:p>
          <w:p w14:paraId="64FE08EE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sz w:val="20"/>
                <w:szCs w:val="20"/>
              </w:rPr>
            </w:pPr>
          </w:p>
          <w:p w14:paraId="00A96C4E" w14:textId="77777777" w:rsidR="00CE595C" w:rsidRPr="00CE595C" w:rsidRDefault="00CE595C" w:rsidP="002B26D5">
            <w:pPr>
              <w:tabs>
                <w:tab w:val="left" w:pos="1110"/>
              </w:tabs>
              <w:spacing w:after="160" w:line="259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53977731" w14:textId="27A1AF6D" w:rsidR="008C3042" w:rsidRPr="00CE595C" w:rsidRDefault="008C3042" w:rsidP="00455223">
      <w:pPr>
        <w:ind w:left="-360"/>
        <w:rPr>
          <w:sz w:val="20"/>
          <w:szCs w:val="20"/>
        </w:rPr>
      </w:pPr>
    </w:p>
    <w:sectPr w:rsidR="008C3042" w:rsidRPr="00CE595C" w:rsidSect="004D69F3">
      <w:headerReference w:type="default" r:id="rId8"/>
      <w:footerReference w:type="default" r:id="rId9"/>
      <w:pgSz w:w="12240" w:h="15840"/>
      <w:pgMar w:top="1440" w:right="1440" w:bottom="1440" w:left="144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35194" w14:textId="77777777" w:rsidR="000B059D" w:rsidRDefault="000B059D" w:rsidP="00EF3513">
      <w:r>
        <w:separator/>
      </w:r>
    </w:p>
  </w:endnote>
  <w:endnote w:type="continuationSeparator" w:id="0">
    <w:p w14:paraId="3F48225D" w14:textId="77777777" w:rsidR="000B059D" w:rsidRDefault="000B059D" w:rsidP="00EF3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5" w:type="dxa"/>
      <w:tblInd w:w="-6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45"/>
      <w:gridCol w:w="3055"/>
      <w:gridCol w:w="3245"/>
      <w:gridCol w:w="1080"/>
    </w:tblGrid>
    <w:tr w:rsidR="002015B2" w14:paraId="7BD5FB85" w14:textId="77777777" w:rsidTr="00A217AB">
      <w:tc>
        <w:tcPr>
          <w:tcW w:w="3245" w:type="dxa"/>
          <w:vAlign w:val="center"/>
        </w:tcPr>
        <w:p w14:paraId="33797959" w14:textId="4D58CF12" w:rsidR="002015B2" w:rsidRPr="00A217AB" w:rsidRDefault="002015B2" w:rsidP="002015B2">
          <w:pPr>
            <w:pStyle w:val="Footer"/>
            <w:rPr>
              <w:rFonts w:asciiTheme="majorBidi" w:hAnsiTheme="majorBidi" w:cstheme="majorBidi"/>
              <w:sz w:val="12"/>
              <w:szCs w:val="12"/>
            </w:rPr>
          </w:pPr>
          <w:r w:rsidRPr="00A217AB">
            <w:rPr>
              <w:rFonts w:ascii="Cambria" w:hAnsi="Cambria"/>
              <w:b/>
              <w:bCs/>
              <w:color w:val="EE0000"/>
              <w:sz w:val="12"/>
              <w:szCs w:val="12"/>
            </w:rPr>
            <w:t xml:space="preserve">© </w:t>
          </w:r>
          <w:r w:rsidR="004E5968" w:rsidRPr="00A217AB">
            <w:rPr>
              <w:b/>
              <w:bCs/>
              <w:color w:val="000000" w:themeColor="text1"/>
              <w:sz w:val="12"/>
              <w:szCs w:val="12"/>
            </w:rPr>
            <w:t>Reliable Certification (SMC-Private) Limited</w:t>
          </w:r>
        </w:p>
      </w:tc>
      <w:tc>
        <w:tcPr>
          <w:tcW w:w="3055" w:type="dxa"/>
          <w:vAlign w:val="center"/>
        </w:tcPr>
        <w:p w14:paraId="56312180" w14:textId="55EE1BD8" w:rsidR="002015B2" w:rsidRDefault="002015B2" w:rsidP="002015B2">
          <w:pPr>
            <w:pStyle w:val="Footer"/>
          </w:pPr>
          <w:r>
            <w:rPr>
              <w:rFonts w:asciiTheme="majorBidi" w:hAnsiTheme="majorBidi" w:cstheme="majorBidi"/>
              <w:sz w:val="16"/>
              <w:szCs w:val="16"/>
            </w:rPr>
            <w:t>Initial Application Form</w:t>
          </w:r>
          <w:r w:rsidRPr="002E783E">
            <w:rPr>
              <w:rFonts w:asciiTheme="majorBidi" w:hAnsiTheme="majorBidi" w:cstheme="majorBidi"/>
              <w:sz w:val="16"/>
              <w:szCs w:val="16"/>
            </w:rPr>
            <w:t>|RC-FR-3-</w:t>
          </w:r>
          <w:r>
            <w:rPr>
              <w:rFonts w:asciiTheme="majorBidi" w:hAnsiTheme="majorBidi" w:cstheme="majorBidi"/>
              <w:sz w:val="16"/>
              <w:szCs w:val="16"/>
            </w:rPr>
            <w:t>1</w:t>
          </w:r>
        </w:p>
      </w:tc>
      <w:tc>
        <w:tcPr>
          <w:tcW w:w="3245" w:type="dxa"/>
          <w:vAlign w:val="center"/>
        </w:tcPr>
        <w:p w14:paraId="35DF00FE" w14:textId="195737FE" w:rsidR="002015B2" w:rsidRDefault="002015B2" w:rsidP="002015B2">
          <w:pPr>
            <w:pStyle w:val="Footer"/>
          </w:pPr>
          <w:r>
            <w:rPr>
              <w:rFonts w:asciiTheme="majorBidi" w:hAnsiTheme="majorBidi" w:cstheme="majorBidi"/>
              <w:sz w:val="16"/>
              <w:szCs w:val="16"/>
            </w:rPr>
            <w:t>Rev.</w:t>
          </w:r>
          <w:r w:rsidRPr="00B62B55">
            <w:rPr>
              <w:rFonts w:asciiTheme="majorBidi" w:hAnsiTheme="majorBidi" w:cstheme="majorBidi"/>
              <w:sz w:val="16"/>
              <w:szCs w:val="16"/>
            </w:rPr>
            <w:t xml:space="preserve"> No. 0</w:t>
          </w:r>
          <w:r>
            <w:rPr>
              <w:rFonts w:asciiTheme="majorBidi" w:hAnsiTheme="majorBidi" w:cstheme="majorBidi"/>
              <w:sz w:val="16"/>
              <w:szCs w:val="16"/>
            </w:rPr>
            <w:t>2</w:t>
          </w:r>
          <w:r w:rsidRPr="002E783E">
            <w:rPr>
              <w:rFonts w:asciiTheme="majorBidi" w:hAnsiTheme="majorBidi" w:cstheme="majorBidi"/>
              <w:sz w:val="16"/>
              <w:szCs w:val="16"/>
            </w:rPr>
            <w:t xml:space="preserve"> </w:t>
          </w:r>
          <w:r w:rsidRPr="00B62B55">
            <w:rPr>
              <w:rFonts w:asciiTheme="majorBidi" w:hAnsiTheme="majorBidi" w:cstheme="majorBidi"/>
              <w:sz w:val="16"/>
              <w:szCs w:val="16"/>
            </w:rPr>
            <w:t xml:space="preserve">|Issue Date: </w:t>
          </w:r>
          <w:r w:rsidRPr="002015B2">
            <w:rPr>
              <w:rFonts w:asciiTheme="majorBidi" w:hAnsiTheme="majorBidi" w:cstheme="majorBidi"/>
              <w:sz w:val="16"/>
              <w:szCs w:val="16"/>
            </w:rPr>
            <w:t>26-08-2025</w:t>
          </w:r>
        </w:p>
      </w:tc>
      <w:tc>
        <w:tcPr>
          <w:tcW w:w="1080" w:type="dxa"/>
          <w:vAlign w:val="center"/>
        </w:tcPr>
        <w:p w14:paraId="4735F3C7" w14:textId="77777777" w:rsidR="002015B2" w:rsidRDefault="002015B2" w:rsidP="002015B2">
          <w:pPr>
            <w:pStyle w:val="Footer"/>
          </w:pPr>
          <w:r w:rsidRPr="00B62B55">
            <w:rPr>
              <w:rFonts w:asciiTheme="majorBidi" w:hAnsiTheme="majorBidi" w:cstheme="majorBidi"/>
              <w:sz w:val="16"/>
              <w:szCs w:val="16"/>
            </w:rPr>
            <w:t xml:space="preserve">Page </w:t>
          </w:r>
          <w:r w:rsidRPr="00B62B55">
            <w:rPr>
              <w:rFonts w:asciiTheme="majorBidi" w:hAnsiTheme="majorBidi" w:cstheme="majorBidi"/>
              <w:b/>
              <w:bCs/>
              <w:sz w:val="16"/>
              <w:szCs w:val="16"/>
            </w:rPr>
            <w:fldChar w:fldCharType="begin"/>
          </w:r>
          <w:r w:rsidRPr="00B62B55">
            <w:rPr>
              <w:rFonts w:asciiTheme="majorBidi" w:hAnsiTheme="majorBidi" w:cstheme="majorBidi"/>
              <w:b/>
              <w:bCs/>
              <w:sz w:val="16"/>
              <w:szCs w:val="16"/>
            </w:rPr>
            <w:instrText xml:space="preserve"> PAGE </w:instrText>
          </w:r>
          <w:r w:rsidRPr="00B62B55">
            <w:rPr>
              <w:rFonts w:asciiTheme="majorBidi" w:hAnsiTheme="majorBidi" w:cstheme="majorBidi"/>
              <w:b/>
              <w:bCs/>
              <w:sz w:val="16"/>
              <w:szCs w:val="16"/>
            </w:rPr>
            <w:fldChar w:fldCharType="separate"/>
          </w:r>
          <w:r>
            <w:rPr>
              <w:rFonts w:asciiTheme="majorBidi" w:hAnsiTheme="majorBidi" w:cstheme="majorBidi"/>
              <w:b/>
              <w:bCs/>
              <w:sz w:val="16"/>
              <w:szCs w:val="16"/>
            </w:rPr>
            <w:t>1</w:t>
          </w:r>
          <w:r w:rsidRPr="00B62B55">
            <w:rPr>
              <w:rFonts w:asciiTheme="majorBidi" w:hAnsiTheme="majorBidi" w:cstheme="majorBidi"/>
              <w:sz w:val="16"/>
              <w:szCs w:val="16"/>
            </w:rPr>
            <w:fldChar w:fldCharType="end"/>
          </w:r>
          <w:r w:rsidRPr="00B62B55">
            <w:rPr>
              <w:rFonts w:asciiTheme="majorBidi" w:hAnsiTheme="majorBidi" w:cstheme="majorBidi"/>
              <w:sz w:val="16"/>
              <w:szCs w:val="16"/>
            </w:rPr>
            <w:t xml:space="preserve"> of </w:t>
          </w:r>
          <w:r w:rsidRPr="00B62B55">
            <w:rPr>
              <w:rFonts w:asciiTheme="majorBidi" w:hAnsiTheme="majorBidi" w:cstheme="majorBidi"/>
              <w:b/>
              <w:bCs/>
              <w:sz w:val="16"/>
              <w:szCs w:val="16"/>
            </w:rPr>
            <w:fldChar w:fldCharType="begin"/>
          </w:r>
          <w:r w:rsidRPr="00B62B55">
            <w:rPr>
              <w:rFonts w:asciiTheme="majorBidi" w:hAnsiTheme="majorBidi" w:cstheme="majorBidi"/>
              <w:b/>
              <w:bCs/>
              <w:sz w:val="16"/>
              <w:szCs w:val="16"/>
            </w:rPr>
            <w:instrText xml:space="preserve"> NUMPAGES  </w:instrText>
          </w:r>
          <w:r w:rsidRPr="00B62B55">
            <w:rPr>
              <w:rFonts w:asciiTheme="majorBidi" w:hAnsiTheme="majorBidi" w:cstheme="majorBidi"/>
              <w:b/>
              <w:bCs/>
              <w:sz w:val="16"/>
              <w:szCs w:val="16"/>
            </w:rPr>
            <w:fldChar w:fldCharType="separate"/>
          </w:r>
          <w:r>
            <w:rPr>
              <w:rFonts w:asciiTheme="majorBidi" w:hAnsiTheme="majorBidi" w:cstheme="majorBidi"/>
              <w:b/>
              <w:bCs/>
              <w:sz w:val="16"/>
              <w:szCs w:val="16"/>
            </w:rPr>
            <w:t>1</w:t>
          </w:r>
          <w:r w:rsidRPr="00B62B55">
            <w:rPr>
              <w:rFonts w:asciiTheme="majorBidi" w:hAnsiTheme="majorBidi" w:cstheme="majorBidi"/>
              <w:sz w:val="16"/>
              <w:szCs w:val="16"/>
            </w:rPr>
            <w:fldChar w:fldCharType="end"/>
          </w:r>
        </w:p>
      </w:tc>
    </w:tr>
  </w:tbl>
  <w:p w14:paraId="6BF41117" w14:textId="3E1A2694" w:rsidR="004D69F3" w:rsidRPr="004D69F3" w:rsidRDefault="004D69F3" w:rsidP="004D69F3">
    <w:pPr>
      <w:pStyle w:val="Footer"/>
      <w:jc w:val="right"/>
      <w:rPr>
        <w:color w:val="000000" w:themeColor="text1"/>
        <w:sz w:val="16"/>
        <w:szCs w:val="16"/>
      </w:rPr>
    </w:pPr>
    <w:r w:rsidRPr="002E783E">
      <w:rPr>
        <w:rFonts w:asciiTheme="majorBidi" w:hAnsiTheme="majorBidi" w:cstheme="majorBid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6D065" w14:textId="77777777" w:rsidR="000B059D" w:rsidRDefault="000B059D" w:rsidP="00EF3513">
      <w:r>
        <w:separator/>
      </w:r>
    </w:p>
  </w:footnote>
  <w:footnote w:type="continuationSeparator" w:id="0">
    <w:p w14:paraId="66689075" w14:textId="77777777" w:rsidR="000B059D" w:rsidRDefault="000B059D" w:rsidP="00EF3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9"/>
      <w:tblW w:w="109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93"/>
      <w:gridCol w:w="8307"/>
    </w:tblGrid>
    <w:tr w:rsidR="003F3274" w:rsidRPr="000F2C38" w14:paraId="089180FF" w14:textId="77777777" w:rsidTr="003F3274">
      <w:trPr>
        <w:trHeight w:val="1112"/>
      </w:trPr>
      <w:tc>
        <w:tcPr>
          <w:tcW w:w="2593" w:type="dxa"/>
          <w:vAlign w:val="center"/>
        </w:tcPr>
        <w:p w14:paraId="151353CC" w14:textId="77777777" w:rsidR="003F3274" w:rsidRPr="000F2C38" w:rsidRDefault="003F3274" w:rsidP="003F3274">
          <w:pPr>
            <w:tabs>
              <w:tab w:val="center" w:pos="4680"/>
              <w:tab w:val="right" w:pos="9360"/>
            </w:tabs>
            <w:jc w:val="center"/>
            <w:rPr>
              <w:sz w:val="20"/>
              <w:szCs w:val="20"/>
            </w:rPr>
          </w:pPr>
          <w:bookmarkStart w:id="0" w:name="_Hlk228006380"/>
          <w:r w:rsidRPr="000F2C38">
            <w:rPr>
              <w:noProof/>
              <w:sz w:val="20"/>
              <w:szCs w:val="20"/>
            </w:rPr>
            <w:drawing>
              <wp:inline distT="0" distB="0" distL="0" distR="0" wp14:anchorId="03640DB6" wp14:editId="306EA854">
                <wp:extent cx="1046607" cy="587375"/>
                <wp:effectExtent l="0" t="0" r="1270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41204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3936" cy="6476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07" w:type="dxa"/>
          <w:vAlign w:val="center"/>
        </w:tcPr>
        <w:p w14:paraId="218271D5" w14:textId="06621B3A" w:rsidR="003F3274" w:rsidRPr="00C46C9F" w:rsidRDefault="002F618E" w:rsidP="003F3274">
          <w:pPr>
            <w:tabs>
              <w:tab w:val="center" w:pos="4680"/>
              <w:tab w:val="right" w:pos="9360"/>
            </w:tabs>
            <w:jc w:val="center"/>
            <w:rPr>
              <w:b/>
              <w:bCs/>
              <w:sz w:val="20"/>
              <w:szCs w:val="20"/>
            </w:rPr>
          </w:pPr>
          <w:r w:rsidRPr="002F618E">
            <w:rPr>
              <w:b/>
              <w:bCs/>
              <w:color w:val="000000"/>
            </w:rPr>
            <w:t>Reliable Certification (SMC-Private) Limited</w:t>
          </w:r>
        </w:p>
        <w:p w14:paraId="2455BF1D" w14:textId="77777777" w:rsidR="003F3274" w:rsidRPr="000F2C38" w:rsidRDefault="003F3274" w:rsidP="003F3274">
          <w:pPr>
            <w:autoSpaceDE w:val="0"/>
            <w:autoSpaceDN w:val="0"/>
            <w:adjustRightInd w:val="0"/>
            <w:jc w:val="center"/>
            <w:rPr>
              <w:i/>
              <w:iCs/>
              <w:sz w:val="20"/>
              <w:szCs w:val="20"/>
            </w:rPr>
          </w:pPr>
          <w:hyperlink r:id="rId2" w:history="1">
            <w:r w:rsidRPr="00C46C9F">
              <w:rPr>
                <w:rStyle w:val="Hyperlink"/>
                <w:i/>
                <w:iCs/>
              </w:rPr>
              <w:t>www.reliablecert.com</w:t>
            </w:r>
          </w:hyperlink>
        </w:p>
      </w:tc>
    </w:tr>
    <w:tr w:rsidR="003F3274" w:rsidRPr="000F2C38" w14:paraId="5AC2EF52" w14:textId="77777777" w:rsidTr="003F3274">
      <w:trPr>
        <w:trHeight w:val="259"/>
      </w:trPr>
      <w:tc>
        <w:tcPr>
          <w:tcW w:w="2593" w:type="dxa"/>
          <w:shd w:val="clear" w:color="auto" w:fill="002060"/>
        </w:tcPr>
        <w:p w14:paraId="510E78B9" w14:textId="77777777" w:rsidR="003F3274" w:rsidRPr="000F2C38" w:rsidRDefault="003F3274" w:rsidP="003F3274">
          <w:pPr>
            <w:tabs>
              <w:tab w:val="center" w:pos="4680"/>
              <w:tab w:val="right" w:pos="9360"/>
            </w:tabs>
            <w:rPr>
              <w:sz w:val="20"/>
              <w:szCs w:val="20"/>
            </w:rPr>
          </w:pPr>
        </w:p>
      </w:tc>
      <w:tc>
        <w:tcPr>
          <w:tcW w:w="8307" w:type="dxa"/>
          <w:shd w:val="clear" w:color="auto" w:fill="002060"/>
        </w:tcPr>
        <w:p w14:paraId="333A32FD" w14:textId="77777777" w:rsidR="003F3274" w:rsidRPr="000F2C38" w:rsidRDefault="003F3274" w:rsidP="003F3274">
          <w:pPr>
            <w:autoSpaceDE w:val="0"/>
            <w:autoSpaceDN w:val="0"/>
            <w:adjustRightInd w:val="0"/>
            <w:jc w:val="right"/>
            <w:rPr>
              <w:color w:val="000000"/>
              <w:sz w:val="20"/>
              <w:szCs w:val="20"/>
            </w:rPr>
          </w:pPr>
        </w:p>
      </w:tc>
    </w:tr>
    <w:bookmarkEnd w:id="0"/>
  </w:tbl>
  <w:p w14:paraId="7AFEB89B" w14:textId="77777777" w:rsidR="002A1AAE" w:rsidRDefault="002A1A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7A01"/>
    <w:multiLevelType w:val="multilevel"/>
    <w:tmpl w:val="9B3C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91436"/>
    <w:multiLevelType w:val="hybridMultilevel"/>
    <w:tmpl w:val="62C45E2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5A65F7"/>
    <w:multiLevelType w:val="hybridMultilevel"/>
    <w:tmpl w:val="FD5068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E723E"/>
    <w:multiLevelType w:val="hybridMultilevel"/>
    <w:tmpl w:val="158C0D52"/>
    <w:lvl w:ilvl="0" w:tplc="4D4A7C1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54003E"/>
    <w:multiLevelType w:val="singleLevel"/>
    <w:tmpl w:val="DD106DFC"/>
    <w:lvl w:ilvl="0">
      <w:start w:val="1"/>
      <w:numFmt w:val="upperLetter"/>
      <w:lvlText w:val="%1."/>
      <w:legacy w:legacy="1" w:legacySpace="0" w:legacyIndent="720"/>
      <w:lvlJc w:val="left"/>
      <w:rPr>
        <w:rFonts w:ascii="Times New Roman" w:hAnsi="Times New Roman" w:hint="default"/>
      </w:rPr>
    </w:lvl>
  </w:abstractNum>
  <w:abstractNum w:abstractNumId="5" w15:restartNumberingAfterBreak="0">
    <w:nsid w:val="11BC0880"/>
    <w:multiLevelType w:val="hybridMultilevel"/>
    <w:tmpl w:val="E30E1BFC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70836"/>
    <w:multiLevelType w:val="multilevel"/>
    <w:tmpl w:val="5EB8126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D0E8D"/>
    <w:multiLevelType w:val="hybridMultilevel"/>
    <w:tmpl w:val="5B58C2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50E38"/>
    <w:multiLevelType w:val="multilevel"/>
    <w:tmpl w:val="3E16271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F2719B1"/>
    <w:multiLevelType w:val="hybridMultilevel"/>
    <w:tmpl w:val="B9462630"/>
    <w:lvl w:ilvl="0" w:tplc="FFFFFFF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70B2F"/>
    <w:multiLevelType w:val="hybridMultilevel"/>
    <w:tmpl w:val="A478F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13E4A"/>
    <w:multiLevelType w:val="hybridMultilevel"/>
    <w:tmpl w:val="A5AC453C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70D79C0"/>
    <w:multiLevelType w:val="hybridMultilevel"/>
    <w:tmpl w:val="C7F0F55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900C09"/>
    <w:multiLevelType w:val="hybridMultilevel"/>
    <w:tmpl w:val="417EDFA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2D5FBF"/>
    <w:multiLevelType w:val="hybridMultilevel"/>
    <w:tmpl w:val="5EB812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948A3"/>
    <w:multiLevelType w:val="multilevel"/>
    <w:tmpl w:val="9D6E15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7624D6"/>
    <w:multiLevelType w:val="hybridMultilevel"/>
    <w:tmpl w:val="E30E1BFC"/>
    <w:lvl w:ilvl="0" w:tplc="18F23F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342BB"/>
    <w:multiLevelType w:val="hybridMultilevel"/>
    <w:tmpl w:val="533C8E3E"/>
    <w:lvl w:ilvl="0" w:tplc="4D4A7C1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DD7524"/>
    <w:multiLevelType w:val="hybridMultilevel"/>
    <w:tmpl w:val="8C181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75746"/>
    <w:multiLevelType w:val="hybridMultilevel"/>
    <w:tmpl w:val="6FF0DB6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755AD2"/>
    <w:multiLevelType w:val="hybridMultilevel"/>
    <w:tmpl w:val="B2BA1C76"/>
    <w:lvl w:ilvl="0" w:tplc="89608CF8">
      <w:start w:val="1"/>
      <w:numFmt w:val="upperLetter"/>
      <w:lvlText w:val="%1&gt;"/>
      <w:lvlJc w:val="left"/>
      <w:pPr>
        <w:ind w:left="1080" w:hanging="720"/>
      </w:pPr>
      <w:rPr>
        <w:rFonts w:asciiTheme="minorHAnsi" w:hAnsiTheme="minorHAnsi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82651"/>
    <w:multiLevelType w:val="hybridMultilevel"/>
    <w:tmpl w:val="62C45E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403685">
    <w:abstractNumId w:val="4"/>
  </w:num>
  <w:num w:numId="2" w16cid:durableId="507252115">
    <w:abstractNumId w:val="11"/>
  </w:num>
  <w:num w:numId="3" w16cid:durableId="1521241462">
    <w:abstractNumId w:val="8"/>
  </w:num>
  <w:num w:numId="4" w16cid:durableId="625815940">
    <w:abstractNumId w:val="15"/>
  </w:num>
  <w:num w:numId="5" w16cid:durableId="78601319">
    <w:abstractNumId w:val="10"/>
  </w:num>
  <w:num w:numId="6" w16cid:durableId="1755004325">
    <w:abstractNumId w:val="7"/>
  </w:num>
  <w:num w:numId="7" w16cid:durableId="338428175">
    <w:abstractNumId w:val="19"/>
  </w:num>
  <w:num w:numId="8" w16cid:durableId="1092892659">
    <w:abstractNumId w:val="17"/>
  </w:num>
  <w:num w:numId="9" w16cid:durableId="366681699">
    <w:abstractNumId w:val="12"/>
  </w:num>
  <w:num w:numId="10" w16cid:durableId="190849961">
    <w:abstractNumId w:val="20"/>
  </w:num>
  <w:num w:numId="11" w16cid:durableId="1259943170">
    <w:abstractNumId w:val="13"/>
  </w:num>
  <w:num w:numId="12" w16cid:durableId="1114399883">
    <w:abstractNumId w:val="3"/>
  </w:num>
  <w:num w:numId="13" w16cid:durableId="1900050695">
    <w:abstractNumId w:val="14"/>
  </w:num>
  <w:num w:numId="14" w16cid:durableId="1330712863">
    <w:abstractNumId w:val="21"/>
  </w:num>
  <w:num w:numId="15" w16cid:durableId="748113549">
    <w:abstractNumId w:val="6"/>
  </w:num>
  <w:num w:numId="16" w16cid:durableId="418988448">
    <w:abstractNumId w:val="1"/>
  </w:num>
  <w:num w:numId="17" w16cid:durableId="1566262328">
    <w:abstractNumId w:val="18"/>
  </w:num>
  <w:num w:numId="18" w16cid:durableId="1490369149">
    <w:abstractNumId w:val="2"/>
  </w:num>
  <w:num w:numId="19" w16cid:durableId="1527448910">
    <w:abstractNumId w:val="16"/>
  </w:num>
  <w:num w:numId="20" w16cid:durableId="1823422229">
    <w:abstractNumId w:val="0"/>
  </w:num>
  <w:num w:numId="21" w16cid:durableId="986014727">
    <w:abstractNumId w:val="5"/>
  </w:num>
  <w:num w:numId="22" w16cid:durableId="8179194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E70"/>
    <w:rsid w:val="00005B77"/>
    <w:rsid w:val="00011981"/>
    <w:rsid w:val="00020E54"/>
    <w:rsid w:val="0002775D"/>
    <w:rsid w:val="0005378C"/>
    <w:rsid w:val="00054127"/>
    <w:rsid w:val="00055D6A"/>
    <w:rsid w:val="00057286"/>
    <w:rsid w:val="000A4F9E"/>
    <w:rsid w:val="000B059D"/>
    <w:rsid w:val="000C0E22"/>
    <w:rsid w:val="000C1FCC"/>
    <w:rsid w:val="000D1727"/>
    <w:rsid w:val="000D7E30"/>
    <w:rsid w:val="000E20BB"/>
    <w:rsid w:val="000E2C0E"/>
    <w:rsid w:val="000E78A5"/>
    <w:rsid w:val="000F5A99"/>
    <w:rsid w:val="000F7840"/>
    <w:rsid w:val="001005F2"/>
    <w:rsid w:val="00107E0F"/>
    <w:rsid w:val="00110638"/>
    <w:rsid w:val="00113897"/>
    <w:rsid w:val="00113DA2"/>
    <w:rsid w:val="00114703"/>
    <w:rsid w:val="00122696"/>
    <w:rsid w:val="00131BF0"/>
    <w:rsid w:val="00145689"/>
    <w:rsid w:val="00151965"/>
    <w:rsid w:val="00152D1C"/>
    <w:rsid w:val="00157AF7"/>
    <w:rsid w:val="00165B1C"/>
    <w:rsid w:val="0017670D"/>
    <w:rsid w:val="00176B7D"/>
    <w:rsid w:val="00183184"/>
    <w:rsid w:val="00192176"/>
    <w:rsid w:val="00192409"/>
    <w:rsid w:val="001947D3"/>
    <w:rsid w:val="00194D95"/>
    <w:rsid w:val="001955CF"/>
    <w:rsid w:val="001B0352"/>
    <w:rsid w:val="001B7BBA"/>
    <w:rsid w:val="001D4446"/>
    <w:rsid w:val="001E2FFB"/>
    <w:rsid w:val="001E545F"/>
    <w:rsid w:val="001E5D85"/>
    <w:rsid w:val="001F18DC"/>
    <w:rsid w:val="001F2E70"/>
    <w:rsid w:val="001F3BA8"/>
    <w:rsid w:val="002009C2"/>
    <w:rsid w:val="002015B2"/>
    <w:rsid w:val="00211BAC"/>
    <w:rsid w:val="00213061"/>
    <w:rsid w:val="00213937"/>
    <w:rsid w:val="00215EFA"/>
    <w:rsid w:val="00222DD5"/>
    <w:rsid w:val="00226666"/>
    <w:rsid w:val="00230661"/>
    <w:rsid w:val="0023456B"/>
    <w:rsid w:val="00240713"/>
    <w:rsid w:val="002424DD"/>
    <w:rsid w:val="00261CCA"/>
    <w:rsid w:val="00264928"/>
    <w:rsid w:val="0027300E"/>
    <w:rsid w:val="00291094"/>
    <w:rsid w:val="00293619"/>
    <w:rsid w:val="00295369"/>
    <w:rsid w:val="002A19CD"/>
    <w:rsid w:val="002A1AAE"/>
    <w:rsid w:val="002A6622"/>
    <w:rsid w:val="002A6F8F"/>
    <w:rsid w:val="002D2A75"/>
    <w:rsid w:val="002E3F64"/>
    <w:rsid w:val="002F1FE8"/>
    <w:rsid w:val="002F3392"/>
    <w:rsid w:val="002F618E"/>
    <w:rsid w:val="00304095"/>
    <w:rsid w:val="0030630D"/>
    <w:rsid w:val="003126CB"/>
    <w:rsid w:val="00312FDF"/>
    <w:rsid w:val="0032541D"/>
    <w:rsid w:val="00326060"/>
    <w:rsid w:val="00327769"/>
    <w:rsid w:val="00343AE5"/>
    <w:rsid w:val="0035461B"/>
    <w:rsid w:val="00362017"/>
    <w:rsid w:val="003723AE"/>
    <w:rsid w:val="00381BCA"/>
    <w:rsid w:val="00387864"/>
    <w:rsid w:val="003941A1"/>
    <w:rsid w:val="003B18A6"/>
    <w:rsid w:val="003B2CBC"/>
    <w:rsid w:val="003C5118"/>
    <w:rsid w:val="003C6126"/>
    <w:rsid w:val="003C7644"/>
    <w:rsid w:val="003D5DC1"/>
    <w:rsid w:val="003E5ED6"/>
    <w:rsid w:val="003E6407"/>
    <w:rsid w:val="003E6B63"/>
    <w:rsid w:val="003F3274"/>
    <w:rsid w:val="003F371D"/>
    <w:rsid w:val="00400A7D"/>
    <w:rsid w:val="004154A3"/>
    <w:rsid w:val="00417621"/>
    <w:rsid w:val="004211A2"/>
    <w:rsid w:val="00422571"/>
    <w:rsid w:val="00423143"/>
    <w:rsid w:val="00424F58"/>
    <w:rsid w:val="00426392"/>
    <w:rsid w:val="00427C4B"/>
    <w:rsid w:val="004304E2"/>
    <w:rsid w:val="00444FB8"/>
    <w:rsid w:val="00445264"/>
    <w:rsid w:val="00455223"/>
    <w:rsid w:val="00460F31"/>
    <w:rsid w:val="004649D2"/>
    <w:rsid w:val="00464CA8"/>
    <w:rsid w:val="00465843"/>
    <w:rsid w:val="00483504"/>
    <w:rsid w:val="00484072"/>
    <w:rsid w:val="0048503C"/>
    <w:rsid w:val="00485EA2"/>
    <w:rsid w:val="0049043D"/>
    <w:rsid w:val="00495045"/>
    <w:rsid w:val="004A2817"/>
    <w:rsid w:val="004A78F4"/>
    <w:rsid w:val="004B002F"/>
    <w:rsid w:val="004B0BAE"/>
    <w:rsid w:val="004B5A68"/>
    <w:rsid w:val="004C162B"/>
    <w:rsid w:val="004C3C9B"/>
    <w:rsid w:val="004D69F3"/>
    <w:rsid w:val="004E5968"/>
    <w:rsid w:val="00531D6B"/>
    <w:rsid w:val="005337A3"/>
    <w:rsid w:val="00536953"/>
    <w:rsid w:val="0054682E"/>
    <w:rsid w:val="00551004"/>
    <w:rsid w:val="00552410"/>
    <w:rsid w:val="00574829"/>
    <w:rsid w:val="00576A7A"/>
    <w:rsid w:val="00583CFF"/>
    <w:rsid w:val="0059401C"/>
    <w:rsid w:val="005A2D09"/>
    <w:rsid w:val="005B3949"/>
    <w:rsid w:val="005B3DD3"/>
    <w:rsid w:val="005B4723"/>
    <w:rsid w:val="005B712B"/>
    <w:rsid w:val="005B76F3"/>
    <w:rsid w:val="005D56EF"/>
    <w:rsid w:val="005D6B20"/>
    <w:rsid w:val="005E5584"/>
    <w:rsid w:val="005F0948"/>
    <w:rsid w:val="005F748B"/>
    <w:rsid w:val="0063205C"/>
    <w:rsid w:val="006342CF"/>
    <w:rsid w:val="00636522"/>
    <w:rsid w:val="00637AF3"/>
    <w:rsid w:val="00650A2C"/>
    <w:rsid w:val="00657E07"/>
    <w:rsid w:val="00677410"/>
    <w:rsid w:val="006833B1"/>
    <w:rsid w:val="00684B3D"/>
    <w:rsid w:val="006A0E7A"/>
    <w:rsid w:val="006A3526"/>
    <w:rsid w:val="006B3FCD"/>
    <w:rsid w:val="006C46B9"/>
    <w:rsid w:val="006D3E5D"/>
    <w:rsid w:val="006D4B10"/>
    <w:rsid w:val="006D6AFC"/>
    <w:rsid w:val="006E0E33"/>
    <w:rsid w:val="006E1C5D"/>
    <w:rsid w:val="006E378E"/>
    <w:rsid w:val="006E395A"/>
    <w:rsid w:val="006E512E"/>
    <w:rsid w:val="007009DF"/>
    <w:rsid w:val="00702353"/>
    <w:rsid w:val="00711719"/>
    <w:rsid w:val="00712D70"/>
    <w:rsid w:val="00717072"/>
    <w:rsid w:val="00725361"/>
    <w:rsid w:val="007270FB"/>
    <w:rsid w:val="00727FE7"/>
    <w:rsid w:val="00734B9C"/>
    <w:rsid w:val="00741025"/>
    <w:rsid w:val="0074110A"/>
    <w:rsid w:val="00744DE5"/>
    <w:rsid w:val="007532BC"/>
    <w:rsid w:val="00754A5A"/>
    <w:rsid w:val="00763C86"/>
    <w:rsid w:val="00766BA7"/>
    <w:rsid w:val="007828DD"/>
    <w:rsid w:val="00787E47"/>
    <w:rsid w:val="00792579"/>
    <w:rsid w:val="00793622"/>
    <w:rsid w:val="007A33D7"/>
    <w:rsid w:val="007A507D"/>
    <w:rsid w:val="007A54E8"/>
    <w:rsid w:val="007B36CC"/>
    <w:rsid w:val="007B5A5C"/>
    <w:rsid w:val="007C7072"/>
    <w:rsid w:val="007D50F7"/>
    <w:rsid w:val="008152E4"/>
    <w:rsid w:val="008174D3"/>
    <w:rsid w:val="0081788F"/>
    <w:rsid w:val="008205DC"/>
    <w:rsid w:val="00820E5B"/>
    <w:rsid w:val="00824CB4"/>
    <w:rsid w:val="008340D9"/>
    <w:rsid w:val="00835552"/>
    <w:rsid w:val="008520BE"/>
    <w:rsid w:val="00857175"/>
    <w:rsid w:val="00857B68"/>
    <w:rsid w:val="00863D22"/>
    <w:rsid w:val="00874C2C"/>
    <w:rsid w:val="008778E5"/>
    <w:rsid w:val="008867C8"/>
    <w:rsid w:val="008A6BB8"/>
    <w:rsid w:val="008A77FD"/>
    <w:rsid w:val="008C2E9E"/>
    <w:rsid w:val="008C3042"/>
    <w:rsid w:val="008C397C"/>
    <w:rsid w:val="008C55F7"/>
    <w:rsid w:val="008D0EC6"/>
    <w:rsid w:val="008E21E5"/>
    <w:rsid w:val="008F0535"/>
    <w:rsid w:val="00905C64"/>
    <w:rsid w:val="00907CE9"/>
    <w:rsid w:val="00912236"/>
    <w:rsid w:val="00917D4D"/>
    <w:rsid w:val="00923AB4"/>
    <w:rsid w:val="00943D66"/>
    <w:rsid w:val="009646F0"/>
    <w:rsid w:val="00971D9F"/>
    <w:rsid w:val="00983B52"/>
    <w:rsid w:val="00997698"/>
    <w:rsid w:val="009A0D35"/>
    <w:rsid w:val="009A1E2C"/>
    <w:rsid w:val="009A2B58"/>
    <w:rsid w:val="009C1405"/>
    <w:rsid w:val="009C5BB8"/>
    <w:rsid w:val="009E485F"/>
    <w:rsid w:val="009E622E"/>
    <w:rsid w:val="009E7968"/>
    <w:rsid w:val="009F2C48"/>
    <w:rsid w:val="009F3AB2"/>
    <w:rsid w:val="00A052BE"/>
    <w:rsid w:val="00A217AB"/>
    <w:rsid w:val="00A23296"/>
    <w:rsid w:val="00A32C08"/>
    <w:rsid w:val="00A363A2"/>
    <w:rsid w:val="00A365C5"/>
    <w:rsid w:val="00A367A6"/>
    <w:rsid w:val="00A460B5"/>
    <w:rsid w:val="00A46947"/>
    <w:rsid w:val="00A523BB"/>
    <w:rsid w:val="00A6371B"/>
    <w:rsid w:val="00A673D9"/>
    <w:rsid w:val="00A81FEB"/>
    <w:rsid w:val="00A93051"/>
    <w:rsid w:val="00AA38FD"/>
    <w:rsid w:val="00AC2B55"/>
    <w:rsid w:val="00AC37AC"/>
    <w:rsid w:val="00AC4DC3"/>
    <w:rsid w:val="00AC54DE"/>
    <w:rsid w:val="00AD3D51"/>
    <w:rsid w:val="00AD5ADC"/>
    <w:rsid w:val="00AF048C"/>
    <w:rsid w:val="00AF7D4B"/>
    <w:rsid w:val="00B03F92"/>
    <w:rsid w:val="00B10ADD"/>
    <w:rsid w:val="00B15046"/>
    <w:rsid w:val="00B34B33"/>
    <w:rsid w:val="00B35885"/>
    <w:rsid w:val="00B37961"/>
    <w:rsid w:val="00B5361C"/>
    <w:rsid w:val="00B61032"/>
    <w:rsid w:val="00B7724B"/>
    <w:rsid w:val="00B83C94"/>
    <w:rsid w:val="00B86184"/>
    <w:rsid w:val="00BB340F"/>
    <w:rsid w:val="00BD2AFD"/>
    <w:rsid w:val="00BD7CB3"/>
    <w:rsid w:val="00BE7762"/>
    <w:rsid w:val="00BF0AF4"/>
    <w:rsid w:val="00BF6662"/>
    <w:rsid w:val="00C106D8"/>
    <w:rsid w:val="00C1450A"/>
    <w:rsid w:val="00C2489A"/>
    <w:rsid w:val="00C24B1A"/>
    <w:rsid w:val="00C32D8C"/>
    <w:rsid w:val="00C46D8B"/>
    <w:rsid w:val="00C62BAE"/>
    <w:rsid w:val="00C678D5"/>
    <w:rsid w:val="00C70D80"/>
    <w:rsid w:val="00C76C2A"/>
    <w:rsid w:val="00C80CE7"/>
    <w:rsid w:val="00C84C3B"/>
    <w:rsid w:val="00C8601B"/>
    <w:rsid w:val="00C94726"/>
    <w:rsid w:val="00CA082D"/>
    <w:rsid w:val="00CB1590"/>
    <w:rsid w:val="00CB2244"/>
    <w:rsid w:val="00CB7148"/>
    <w:rsid w:val="00CC57A1"/>
    <w:rsid w:val="00CE2628"/>
    <w:rsid w:val="00CE595C"/>
    <w:rsid w:val="00CF1E49"/>
    <w:rsid w:val="00D15920"/>
    <w:rsid w:val="00D217EE"/>
    <w:rsid w:val="00D27F49"/>
    <w:rsid w:val="00D449DD"/>
    <w:rsid w:val="00D4639C"/>
    <w:rsid w:val="00D5327C"/>
    <w:rsid w:val="00D86FCD"/>
    <w:rsid w:val="00D95ECF"/>
    <w:rsid w:val="00DA3102"/>
    <w:rsid w:val="00DD10F6"/>
    <w:rsid w:val="00DD5774"/>
    <w:rsid w:val="00DE34A4"/>
    <w:rsid w:val="00E137BF"/>
    <w:rsid w:val="00E14BF8"/>
    <w:rsid w:val="00E55E85"/>
    <w:rsid w:val="00E719D1"/>
    <w:rsid w:val="00E738A2"/>
    <w:rsid w:val="00E84B95"/>
    <w:rsid w:val="00E91FAD"/>
    <w:rsid w:val="00E94E48"/>
    <w:rsid w:val="00EB2A07"/>
    <w:rsid w:val="00EC2EDF"/>
    <w:rsid w:val="00ED0CDF"/>
    <w:rsid w:val="00ED618B"/>
    <w:rsid w:val="00EE5929"/>
    <w:rsid w:val="00EF3513"/>
    <w:rsid w:val="00EF66AC"/>
    <w:rsid w:val="00F04B96"/>
    <w:rsid w:val="00F059CF"/>
    <w:rsid w:val="00F06D5B"/>
    <w:rsid w:val="00F2538C"/>
    <w:rsid w:val="00F25BBF"/>
    <w:rsid w:val="00F347A4"/>
    <w:rsid w:val="00F46B5E"/>
    <w:rsid w:val="00F52627"/>
    <w:rsid w:val="00F57E85"/>
    <w:rsid w:val="00F702B0"/>
    <w:rsid w:val="00F92D63"/>
    <w:rsid w:val="00F940FB"/>
    <w:rsid w:val="00F966F4"/>
    <w:rsid w:val="00FA28A1"/>
    <w:rsid w:val="00FA36BE"/>
    <w:rsid w:val="00FA5F9F"/>
    <w:rsid w:val="00FA75DB"/>
    <w:rsid w:val="00FB002A"/>
    <w:rsid w:val="00FD13BD"/>
    <w:rsid w:val="00FD33F3"/>
    <w:rsid w:val="00FE2FB0"/>
    <w:rsid w:val="00FE3F3C"/>
    <w:rsid w:val="00FE7CF6"/>
    <w:rsid w:val="00FF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F855E"/>
  <w15:chartTrackingRefBased/>
  <w15:docId w15:val="{F84ED819-5CFC-4C6D-ADB5-8F49E914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2E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35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51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35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51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5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504"/>
    <w:rPr>
      <w:rFonts w:ascii="Segoe UI" w:eastAsia="Times New Roman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2A1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A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69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C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77FD"/>
    <w:pPr>
      <w:ind w:left="720"/>
      <w:contextualSpacing/>
    </w:pPr>
  </w:style>
  <w:style w:type="table" w:customStyle="1" w:styleId="GridTable41">
    <w:name w:val="Grid Table 41"/>
    <w:basedOn w:val="TableNormal"/>
    <w:uiPriority w:val="49"/>
    <w:rsid w:val="006A0E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CurrentList1">
    <w:name w:val="Current List1"/>
    <w:uiPriority w:val="99"/>
    <w:rsid w:val="00295369"/>
    <w:pPr>
      <w:numPr>
        <w:numId w:val="15"/>
      </w:numPr>
    </w:pPr>
  </w:style>
  <w:style w:type="table" w:customStyle="1" w:styleId="TableGrid11">
    <w:name w:val="Table Grid11"/>
    <w:basedOn w:val="TableNormal"/>
    <w:next w:val="TableGrid"/>
    <w:uiPriority w:val="59"/>
    <w:rsid w:val="007B3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61CCA"/>
    <w:rPr>
      <w:color w:val="666666"/>
    </w:rPr>
  </w:style>
  <w:style w:type="table" w:customStyle="1" w:styleId="TableGrid9">
    <w:name w:val="Table Grid9"/>
    <w:basedOn w:val="TableNormal"/>
    <w:next w:val="TableGrid"/>
    <w:uiPriority w:val="39"/>
    <w:rsid w:val="003F3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6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liablecert.com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B70B856AD32D4A83A6D260927A1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90962-2109-0C49-8DBC-73C421424B12}"/>
      </w:docPartPr>
      <w:docPartBody>
        <w:p w:rsidR="000C2A41" w:rsidRDefault="005C5CFF" w:rsidP="005C5CFF">
          <w:pPr>
            <w:pStyle w:val="9EB70B856AD32D4A83A6D260927A1574"/>
          </w:pPr>
          <w:r w:rsidRPr="00901FE4">
            <w:t>Choose an item.</w:t>
          </w:r>
        </w:p>
      </w:docPartBody>
    </w:docPart>
    <w:docPart>
      <w:docPartPr>
        <w:name w:val="19070700DF31426F983E59ADC29DB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E0BD1-FA4F-404C-9F6B-1ED331E4A90A}"/>
      </w:docPartPr>
      <w:docPartBody>
        <w:p w:rsidR="00F451FB" w:rsidRDefault="00251FDC" w:rsidP="00251FDC">
          <w:pPr>
            <w:pStyle w:val="19070700DF31426F983E59ADC29DB03C"/>
          </w:pPr>
          <w:r w:rsidRPr="00901FE4">
            <w:rPr>
              <w:rStyle w:val="PlaceholderText"/>
            </w:rPr>
            <w:t>Choose an item.</w:t>
          </w:r>
        </w:p>
      </w:docPartBody>
    </w:docPart>
    <w:docPart>
      <w:docPartPr>
        <w:name w:val="709FBAC6D52C47339F914EDDEA7ED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8BC3E-8A57-4D2A-AD5A-751171B810C3}"/>
      </w:docPartPr>
      <w:docPartBody>
        <w:p w:rsidR="00531177" w:rsidRDefault="006707A7" w:rsidP="006707A7">
          <w:pPr>
            <w:pStyle w:val="709FBAC6D52C47339F914EDDEA7EDBDC"/>
          </w:pPr>
          <w:r w:rsidRPr="000258D0">
            <w:rPr>
              <w:rStyle w:val="PlaceholderText"/>
            </w:rPr>
            <w:t>Choose an item.</w:t>
          </w:r>
        </w:p>
      </w:docPartBody>
    </w:docPart>
    <w:docPart>
      <w:docPartPr>
        <w:name w:val="54BFBCDEAFE34C92B89A36CA1FF7D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8F0E7-AF71-498F-B14E-CFB28C0E1777}"/>
      </w:docPartPr>
      <w:docPartBody>
        <w:p w:rsidR="00412A82" w:rsidRDefault="00531177" w:rsidP="00531177">
          <w:pPr>
            <w:pStyle w:val="54BFBCDEAFE34C92B89A36CA1FF7DCB9"/>
          </w:pPr>
          <w:r w:rsidRPr="00901FE4"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CCD62-5D88-44D7-B144-D5000AE24045}"/>
      </w:docPartPr>
      <w:docPartBody>
        <w:p w:rsidR="000C4884" w:rsidRDefault="00412A82">
          <w:r w:rsidRPr="00D575E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74"/>
    <w:rsid w:val="00024CCC"/>
    <w:rsid w:val="0004327C"/>
    <w:rsid w:val="00055D6A"/>
    <w:rsid w:val="00065988"/>
    <w:rsid w:val="000B6F50"/>
    <w:rsid w:val="000C2A41"/>
    <w:rsid w:val="000C4884"/>
    <w:rsid w:val="000D1727"/>
    <w:rsid w:val="000E2C0E"/>
    <w:rsid w:val="001005F2"/>
    <w:rsid w:val="00152D1C"/>
    <w:rsid w:val="0015336B"/>
    <w:rsid w:val="00183184"/>
    <w:rsid w:val="001955CF"/>
    <w:rsid w:val="00197883"/>
    <w:rsid w:val="001E6D74"/>
    <w:rsid w:val="00251FDC"/>
    <w:rsid w:val="00343AE5"/>
    <w:rsid w:val="003D5DC1"/>
    <w:rsid w:val="00412A82"/>
    <w:rsid w:val="00422571"/>
    <w:rsid w:val="00435093"/>
    <w:rsid w:val="00460F31"/>
    <w:rsid w:val="004D6DAC"/>
    <w:rsid w:val="00531177"/>
    <w:rsid w:val="005932E5"/>
    <w:rsid w:val="005C5CFF"/>
    <w:rsid w:val="005D56EF"/>
    <w:rsid w:val="005D6B20"/>
    <w:rsid w:val="005F0948"/>
    <w:rsid w:val="00611493"/>
    <w:rsid w:val="00636522"/>
    <w:rsid w:val="006707A7"/>
    <w:rsid w:val="007009DF"/>
    <w:rsid w:val="007205C9"/>
    <w:rsid w:val="00741025"/>
    <w:rsid w:val="0076117A"/>
    <w:rsid w:val="00775136"/>
    <w:rsid w:val="007D50F7"/>
    <w:rsid w:val="008109BB"/>
    <w:rsid w:val="008148B0"/>
    <w:rsid w:val="00874C2C"/>
    <w:rsid w:val="008E60F9"/>
    <w:rsid w:val="008F0535"/>
    <w:rsid w:val="00943D66"/>
    <w:rsid w:val="009A38FD"/>
    <w:rsid w:val="00A03378"/>
    <w:rsid w:val="00A2502E"/>
    <w:rsid w:val="00AC37AC"/>
    <w:rsid w:val="00AF654A"/>
    <w:rsid w:val="00B40B0B"/>
    <w:rsid w:val="00BA50C0"/>
    <w:rsid w:val="00BB26AC"/>
    <w:rsid w:val="00BC64F8"/>
    <w:rsid w:val="00BD3412"/>
    <w:rsid w:val="00BE0D28"/>
    <w:rsid w:val="00BF6662"/>
    <w:rsid w:val="00CA5745"/>
    <w:rsid w:val="00CB2244"/>
    <w:rsid w:val="00CB7CF6"/>
    <w:rsid w:val="00CC1EBF"/>
    <w:rsid w:val="00CC3C5C"/>
    <w:rsid w:val="00D47FD6"/>
    <w:rsid w:val="00D5327C"/>
    <w:rsid w:val="00D616DC"/>
    <w:rsid w:val="00D86FCD"/>
    <w:rsid w:val="00DA3102"/>
    <w:rsid w:val="00E46BAD"/>
    <w:rsid w:val="00E74A02"/>
    <w:rsid w:val="00EE01C6"/>
    <w:rsid w:val="00F451FB"/>
    <w:rsid w:val="00F865A6"/>
    <w:rsid w:val="00FA28A1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2A82"/>
    <w:rPr>
      <w:color w:val="666666"/>
    </w:rPr>
  </w:style>
  <w:style w:type="paragraph" w:customStyle="1" w:styleId="9EB70B856AD32D4A83A6D260927A1574">
    <w:name w:val="9EB70B856AD32D4A83A6D260927A1574"/>
    <w:rsid w:val="005C5CFF"/>
    <w:pPr>
      <w:spacing w:after="0" w:line="240" w:lineRule="auto"/>
    </w:pPr>
    <w:rPr>
      <w:lang w:eastAsia="en-GB"/>
    </w:rPr>
  </w:style>
  <w:style w:type="paragraph" w:customStyle="1" w:styleId="19070700DF31426F983E59ADC29DB03C">
    <w:name w:val="19070700DF31426F983E59ADC29DB03C"/>
    <w:rsid w:val="00251FDC"/>
  </w:style>
  <w:style w:type="paragraph" w:customStyle="1" w:styleId="54BFBCDEAFE34C92B89A36CA1FF7DCB9">
    <w:name w:val="54BFBCDEAFE34C92B89A36CA1FF7DCB9"/>
    <w:rsid w:val="00531177"/>
  </w:style>
  <w:style w:type="paragraph" w:customStyle="1" w:styleId="709FBAC6D52C47339F914EDDEA7EDBDC">
    <w:name w:val="709FBAC6D52C47339F914EDDEA7EDBDC"/>
    <w:rsid w:val="0067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A0578-DC68-4BBB-AD30-EE935491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Fatima Shaheen</cp:lastModifiedBy>
  <cp:revision>123</cp:revision>
  <cp:lastPrinted>2026-06-09T11:36:00Z</cp:lastPrinted>
  <dcterms:created xsi:type="dcterms:W3CDTF">2025-10-17T13:10:00Z</dcterms:created>
  <dcterms:modified xsi:type="dcterms:W3CDTF">2026-07-20T06:13:00Z</dcterms:modified>
</cp:coreProperties>
</file>